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B7B608" w14:textId="77777777" w:rsidR="0088395F" w:rsidRPr="00AD368C" w:rsidRDefault="0088395F" w:rsidP="00883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D368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Контрольно-оценочные материалы </w:t>
      </w:r>
    </w:p>
    <w:p w14:paraId="11CF141F" w14:textId="77777777" w:rsidR="0088395F" w:rsidRPr="00AD368C" w:rsidRDefault="0088395F" w:rsidP="00883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D368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для проведения промежуточной (итоговой) аттестации </w:t>
      </w:r>
    </w:p>
    <w:p w14:paraId="50439A1D" w14:textId="7A7B17AB" w:rsidR="0088395F" w:rsidRPr="00AD368C" w:rsidRDefault="0088395F" w:rsidP="00883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D368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обучающихся </w:t>
      </w:r>
      <w:r w:rsidR="004822E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7</w:t>
      </w:r>
      <w:r w:rsidRPr="00AD368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класса</w:t>
      </w:r>
    </w:p>
    <w:p w14:paraId="4C7C34DC" w14:textId="77777777" w:rsidR="0088395F" w:rsidRPr="00AD368C" w:rsidRDefault="0088395F" w:rsidP="00883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D368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по учебному предмету </w:t>
      </w:r>
    </w:p>
    <w:p w14:paraId="5404AC18" w14:textId="643FD667" w:rsidR="0088395F" w:rsidRPr="00AD368C" w:rsidRDefault="0088395F" w:rsidP="008839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D368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«</w:t>
      </w:r>
      <w:r w:rsidR="001E652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Литератур</w:t>
      </w:r>
      <w:r w:rsidR="004822E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</w:t>
      </w:r>
      <w:r w:rsidRPr="00AD368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»</w:t>
      </w:r>
    </w:p>
    <w:p w14:paraId="2B0D63BB" w14:textId="77777777" w:rsidR="0088395F" w:rsidRDefault="0088395F" w:rsidP="002B1A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00AA440" w14:textId="57351903" w:rsidR="002B1A32" w:rsidRPr="002B1A32" w:rsidRDefault="002B1A32" w:rsidP="002B1A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A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НАЗНАЧЕНИЕ КОНТРОЛЬНОЙ РАБОТЫ</w:t>
      </w:r>
    </w:p>
    <w:p w14:paraId="6B9ED497" w14:textId="0D75F5AA" w:rsidR="004E2D38" w:rsidRDefault="00AA3234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Работа проводится с целью</w:t>
      </w:r>
      <w:r w:rsidR="00907F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определения уровня </w:t>
      </w:r>
      <w:r w:rsidRPr="00AA3234">
        <w:rPr>
          <w:rFonts w:ascii="Times New Roman" w:hAnsi="Times New Roman" w:cs="Times New Roman"/>
          <w:sz w:val="24"/>
          <w:szCs w:val="24"/>
        </w:rPr>
        <w:t>освоения программного материала по предмету</w:t>
      </w:r>
      <w:r w:rsidR="002B1A32" w:rsidRPr="002B1A32">
        <w:rPr>
          <w:rFonts w:ascii="Times New Roman" w:hAnsi="Times New Roman" w:cs="Times New Roman"/>
          <w:sz w:val="24"/>
          <w:szCs w:val="24"/>
        </w:rPr>
        <w:t xml:space="preserve"> </w:t>
      </w:r>
      <w:r w:rsidR="00C2091C">
        <w:rPr>
          <w:rFonts w:ascii="Times New Roman" w:hAnsi="Times New Roman" w:cs="Times New Roman"/>
          <w:sz w:val="24"/>
          <w:szCs w:val="24"/>
        </w:rPr>
        <w:t>л</w:t>
      </w:r>
      <w:r w:rsidR="00C2091C" w:rsidRPr="00C2091C">
        <w:rPr>
          <w:rFonts w:ascii="Times New Roman" w:hAnsi="Times New Roman" w:cs="Times New Roman"/>
          <w:sz w:val="24"/>
          <w:szCs w:val="24"/>
        </w:rPr>
        <w:t>итература</w:t>
      </w:r>
      <w:r w:rsidR="00C2091C" w:rsidRPr="00C209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C2091C">
        <w:rPr>
          <w:rFonts w:ascii="Times New Roman" w:hAnsi="Times New Roman" w:cs="Times New Roman"/>
          <w:sz w:val="24"/>
          <w:szCs w:val="24"/>
        </w:rPr>
        <w:t>7</w:t>
      </w:r>
      <w:r w:rsidR="002B1A32" w:rsidRPr="002B1A32">
        <w:rPr>
          <w:rFonts w:ascii="Times New Roman" w:hAnsi="Times New Roman" w:cs="Times New Roman"/>
          <w:sz w:val="24"/>
          <w:szCs w:val="24"/>
        </w:rPr>
        <w:t xml:space="preserve"> класса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D361DC" w14:textId="6122B548" w:rsidR="00AA3234" w:rsidRDefault="00AA3234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43D7A7" w14:textId="489184F7" w:rsidR="00A55545" w:rsidRPr="00A55545" w:rsidRDefault="00A55545" w:rsidP="00A555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2.ДОКУМЕНТЫ, ОПРЕДЕЛЯЮЩИЕ СОДЕРЖАНИЕ И ХАРАКТЕРИСТИКУ ДИАГНОСТИЧЕСКОЙ РАБОТЫ</w:t>
      </w:r>
    </w:p>
    <w:p w14:paraId="5C826FAB" w14:textId="77777777" w:rsidR="00A86BD4" w:rsidRPr="00A86BD4" w:rsidRDefault="00A86BD4" w:rsidP="00A86B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BD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 основные характеристики проверочных материалов определяются на основе следующих документов:</w:t>
      </w:r>
    </w:p>
    <w:p w14:paraId="1302D462" w14:textId="0BEE8F5B" w:rsidR="00A86BD4" w:rsidRPr="00A86BD4" w:rsidRDefault="00A86BD4" w:rsidP="00A86BD4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ФГОС </w:t>
      </w:r>
      <w:r w:rsidR="00C2091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7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 </w:t>
      </w:r>
      <w:r w:rsidRPr="00A8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196876" w:rsidRPr="00A8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ФОП </w:t>
      </w:r>
      <w:r w:rsidR="00C2091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96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 </w:t>
      </w:r>
    </w:p>
    <w:p w14:paraId="5F454FB8" w14:textId="5C8A74E7" w:rsidR="00614793" w:rsidRPr="00C2091C" w:rsidRDefault="00A86BD4" w:rsidP="00850D14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0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</w:t>
      </w:r>
      <w:r w:rsidR="00FC2380" w:rsidRPr="00C20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FA6B62" w:rsidRPr="00C20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FC2380" w:rsidRPr="00C20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предмету </w:t>
      </w:r>
      <w:r w:rsidR="00C2091C" w:rsidRPr="00C2091C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C2091C" w:rsidRPr="00C2091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итература</w:t>
      </w:r>
      <w:r w:rsidR="00FC2380" w:rsidRPr="00C2091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2091C" w:rsidRPr="00C20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4DD6" w:rsidRPr="00C2091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«</w:t>
      </w:r>
      <w:r w:rsidR="00C2091C" w:rsidRPr="00C2091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  <w:r w:rsidR="00FC2380" w:rsidRPr="00C20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C2091C" w:rsidRPr="00C2091C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В.Я. Коровина, В.П. Журавлев, В.И. Коровин</w:t>
      </w:r>
    </w:p>
    <w:p w14:paraId="46B3B95B" w14:textId="77777777" w:rsidR="00C2091C" w:rsidRPr="00C2091C" w:rsidRDefault="00C2091C" w:rsidP="00C2091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EB32C30" w14:textId="19775899" w:rsidR="00932059" w:rsidRPr="00932059" w:rsidRDefault="00932059" w:rsidP="009320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0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УСЛОВИЯ ПРОВЕДЕНИЯ </w:t>
      </w:r>
      <w:r w:rsidR="00621F4E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КОНТРОЛЬНОЙ</w:t>
      </w:r>
      <w:r w:rsidRPr="009320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РАБОТЫ</w:t>
      </w:r>
    </w:p>
    <w:p w14:paraId="62F26683" w14:textId="4010B5ED" w:rsidR="004E2796" w:rsidRDefault="00D83B9E" w:rsidP="004E2796">
      <w:pPr>
        <w:spacing w:after="0" w:line="240" w:lineRule="auto"/>
        <w:ind w:left="-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B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диагностической работы предусматривается строгое соблюдение порядка организации и проведения независимой диагностики. Дополнительные материалы и оборудование не используются. Ответы учащиеся записывают в бланк тестирования.</w:t>
      </w:r>
    </w:p>
    <w:p w14:paraId="5C201B1D" w14:textId="56BD1574" w:rsidR="003C5C1B" w:rsidRDefault="003C5C1B" w:rsidP="004E2796">
      <w:pPr>
        <w:spacing w:after="0" w:line="240" w:lineRule="auto"/>
        <w:ind w:left="-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31AA5A" w14:textId="77777777" w:rsidR="00460FB2" w:rsidRPr="00460FB2" w:rsidRDefault="00460FB2" w:rsidP="00460F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ВРЕМЯ ВЫПОЛНЕНИЯ ДИАГНОСТИЧЕСКОЙ РАБОТЫ</w:t>
      </w:r>
    </w:p>
    <w:p w14:paraId="5461354E" w14:textId="77777777" w:rsidR="00460FB2" w:rsidRPr="00460FB2" w:rsidRDefault="00460FB2" w:rsidP="00460F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всей работы отводится 45 минут.</w:t>
      </w:r>
    </w:p>
    <w:p w14:paraId="335B833E" w14:textId="77777777" w:rsidR="00460FB2" w:rsidRDefault="00460FB2" w:rsidP="00460F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046DFC8" w14:textId="6EA10C23" w:rsidR="00460FB2" w:rsidRPr="00460FB2" w:rsidRDefault="00460FB2" w:rsidP="00460F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СОДЕРЖАНИЕ И СТРУКТУРА РАБОТЫ</w:t>
      </w:r>
    </w:p>
    <w:p w14:paraId="2EECEEE4" w14:textId="051F591F" w:rsidR="003C5C1B" w:rsidRPr="007D2E40" w:rsidRDefault="00F371BB" w:rsidP="007D2E4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Контрольная</w:t>
      </w:r>
      <w:r w:rsidR="00460FB2" w:rsidRPr="00460FB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работа включает </w:t>
      </w:r>
      <w:r w:rsidR="000460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15</w:t>
      </w:r>
      <w:r w:rsidR="00460FB2" w:rsidRPr="00460FB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заданий</w:t>
      </w:r>
      <w:r w:rsidR="0086012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двух вариантах:</w:t>
      </w:r>
      <w:r w:rsidR="00460FB2" w:rsidRPr="00460FB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04600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14</w:t>
      </w:r>
      <w:r w:rsidR="0086012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заданий с кратким </w:t>
      </w:r>
      <w:r w:rsidR="001D156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ответом и</w:t>
      </w:r>
      <w:r w:rsidR="0086012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1 задание с развернутым ответом.</w:t>
      </w:r>
    </w:p>
    <w:p w14:paraId="7505A037" w14:textId="77777777" w:rsidR="001D156A" w:rsidRPr="001D156A" w:rsidRDefault="001D156A" w:rsidP="001D15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56A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 представлено распределение заданий варианта по разделам содержания.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168"/>
        <w:gridCol w:w="6348"/>
        <w:gridCol w:w="2106"/>
      </w:tblGrid>
      <w:tr w:rsidR="001D156A" w:rsidRPr="001D156A" w14:paraId="7AAE3474" w14:textId="77777777" w:rsidTr="006C3445">
        <w:trPr>
          <w:trHeight w:val="15"/>
          <w:tblHeader/>
        </w:trPr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E06081" w14:textId="77777777" w:rsidR="001D156A" w:rsidRPr="001D156A" w:rsidRDefault="001D156A" w:rsidP="00D0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634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1E31EE4" w14:textId="77777777" w:rsidR="001D156A" w:rsidRPr="001D156A" w:rsidRDefault="001D156A" w:rsidP="00D0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содержания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124C535" w14:textId="77777777" w:rsidR="001D156A" w:rsidRPr="001D156A" w:rsidRDefault="001D156A" w:rsidP="00D05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1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Контролируемый элемент содержания (КЭС)</w:t>
            </w:r>
          </w:p>
        </w:tc>
      </w:tr>
      <w:tr w:rsidR="00085E0C" w:rsidRPr="001D156A" w14:paraId="037D7D8D" w14:textId="77777777" w:rsidTr="003D4BF1">
        <w:trPr>
          <w:trHeight w:val="24"/>
        </w:trPr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F2E0AE" w14:textId="2AA936AA" w:rsidR="00085E0C" w:rsidRPr="001D156A" w:rsidRDefault="00085E0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</w:tcPr>
          <w:p w14:paraId="71A24481" w14:textId="5738F536" w:rsidR="00085E0C" w:rsidRPr="00085E0C" w:rsidRDefault="00085E0C" w:rsidP="00085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E0C">
              <w:rPr>
                <w:rFonts w:ascii="Times New Roman" w:hAnsi="Times New Roman" w:cs="Times New Roman"/>
                <w:sz w:val="24"/>
                <w:szCs w:val="24"/>
              </w:rPr>
              <w:t>Из отечественной и зарубежной литературы ХIХ–ХХ вв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2B0C22" w14:textId="0749E416" w:rsidR="00085E0C" w:rsidRPr="001D156A" w:rsidRDefault="00D1212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</w:tr>
      <w:tr w:rsidR="00085E0C" w:rsidRPr="001D156A" w14:paraId="3B16EB7F" w14:textId="77777777" w:rsidTr="000406C2">
        <w:trPr>
          <w:trHeight w:val="180"/>
        </w:trPr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462DD1" w14:textId="38A2E310" w:rsidR="00085E0C" w:rsidRPr="001D156A" w:rsidRDefault="00085E0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</w:tcPr>
          <w:p w14:paraId="1F58691E" w14:textId="3F23ECE9" w:rsidR="00085E0C" w:rsidRPr="00085E0C" w:rsidRDefault="00085E0C" w:rsidP="00085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E0C">
              <w:rPr>
                <w:rFonts w:ascii="Times New Roman" w:hAnsi="Times New Roman" w:cs="Times New Roman"/>
                <w:sz w:val="24"/>
                <w:szCs w:val="24"/>
              </w:rPr>
              <w:t>Из отечественной и зарубежной литературы ХIХ–ХХ вв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C5749A" w14:textId="62ED8304" w:rsidR="00085E0C" w:rsidRPr="001D156A" w:rsidRDefault="00D1212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2.23</w:t>
            </w:r>
          </w:p>
        </w:tc>
      </w:tr>
      <w:tr w:rsidR="00085E0C" w:rsidRPr="001D156A" w14:paraId="60E98CFA" w14:textId="77777777" w:rsidTr="000406C2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553FC6" w14:textId="5BEDA557" w:rsidR="00085E0C" w:rsidRPr="001D156A" w:rsidRDefault="00085E0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</w:tcPr>
          <w:p w14:paraId="567C8A8F" w14:textId="60448DBF" w:rsidR="00085E0C" w:rsidRPr="00085E0C" w:rsidRDefault="00085E0C" w:rsidP="00085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E0C">
              <w:rPr>
                <w:rFonts w:ascii="Times New Roman" w:hAnsi="Times New Roman" w:cs="Times New Roman"/>
                <w:sz w:val="24"/>
                <w:szCs w:val="24"/>
              </w:rPr>
              <w:t>Из отечественной и зарубежной литературы ХIХ–ХХ вв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DC8511" w14:textId="72F68C55" w:rsidR="00085E0C" w:rsidRPr="001D156A" w:rsidRDefault="00D1212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</w:tr>
      <w:tr w:rsidR="00085E0C" w:rsidRPr="001D156A" w14:paraId="42413B56" w14:textId="77777777" w:rsidTr="00CE5411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D24EAD" w14:textId="46ECF437" w:rsidR="00085E0C" w:rsidRPr="001D156A" w:rsidRDefault="00085E0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</w:tcPr>
          <w:p w14:paraId="71213D5A" w14:textId="40FEAFD4" w:rsidR="00085E0C" w:rsidRPr="00085E0C" w:rsidRDefault="00085E0C" w:rsidP="00085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E0C">
              <w:rPr>
                <w:rFonts w:ascii="Times New Roman" w:hAnsi="Times New Roman" w:cs="Times New Roman"/>
                <w:sz w:val="24"/>
                <w:szCs w:val="24"/>
              </w:rPr>
              <w:t>Из отечественной и зарубежной литературы ХIХ–ХХ вв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3BA54D" w14:textId="7E039EDD" w:rsidR="00085E0C" w:rsidRPr="001D156A" w:rsidRDefault="00D1212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</w:tr>
      <w:tr w:rsidR="00085E0C" w:rsidRPr="001D156A" w14:paraId="001DAE56" w14:textId="77777777" w:rsidTr="00CE5411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BAC77C" w14:textId="0B61B441" w:rsidR="00085E0C" w:rsidRPr="001D156A" w:rsidRDefault="00085E0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</w:tcPr>
          <w:p w14:paraId="3383C820" w14:textId="05AC30E2" w:rsidR="00085E0C" w:rsidRPr="00085E0C" w:rsidRDefault="00085E0C" w:rsidP="00085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E0C">
              <w:rPr>
                <w:rFonts w:ascii="Times New Roman" w:hAnsi="Times New Roman" w:cs="Times New Roman"/>
                <w:sz w:val="24"/>
                <w:szCs w:val="24"/>
              </w:rPr>
              <w:t>Из отечественной и зарубежной литературы ХIХ–ХХ вв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A13290" w14:textId="343B1467" w:rsidR="00085E0C" w:rsidRPr="001D156A" w:rsidRDefault="00D1212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</w:tr>
      <w:tr w:rsidR="00085E0C" w:rsidRPr="001D156A" w14:paraId="555D1027" w14:textId="77777777" w:rsidTr="00CE5411">
        <w:trPr>
          <w:trHeight w:val="20"/>
        </w:trPr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356BF7" w14:textId="3E4CE606" w:rsidR="00085E0C" w:rsidRPr="001D156A" w:rsidRDefault="00085E0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</w:tcPr>
          <w:p w14:paraId="557BA1F4" w14:textId="39DC11EA" w:rsidR="00085E0C" w:rsidRPr="00085E0C" w:rsidRDefault="00085E0C" w:rsidP="00085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E0C">
              <w:rPr>
                <w:rFonts w:ascii="Times New Roman" w:hAnsi="Times New Roman" w:cs="Times New Roman"/>
                <w:sz w:val="24"/>
                <w:szCs w:val="24"/>
              </w:rPr>
              <w:t>Из отечественной и зарубежной литературы ХIХ–ХХ вв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00EBA7" w14:textId="187684AD" w:rsidR="00085E0C" w:rsidRPr="001D156A" w:rsidRDefault="00D1212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</w:tr>
      <w:tr w:rsidR="00085E0C" w:rsidRPr="001D156A" w14:paraId="381ED5F2" w14:textId="77777777" w:rsidTr="00CE5411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9FC110" w14:textId="272147CD" w:rsidR="00085E0C" w:rsidRPr="001D156A" w:rsidRDefault="00085E0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</w:tcPr>
          <w:p w14:paraId="43BE39BC" w14:textId="4AA8003E" w:rsidR="00085E0C" w:rsidRPr="00085E0C" w:rsidRDefault="00085E0C" w:rsidP="00085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E0C">
              <w:rPr>
                <w:rFonts w:ascii="Times New Roman" w:hAnsi="Times New Roman" w:cs="Times New Roman"/>
                <w:sz w:val="24"/>
                <w:szCs w:val="24"/>
              </w:rPr>
              <w:t>Из отечественной и зарубежной литературы ХIХ–ХХ вв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9C09A" w14:textId="1A4F9E88" w:rsidR="00085E0C" w:rsidRPr="001D156A" w:rsidRDefault="00D1212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</w:t>
            </w:r>
          </w:p>
        </w:tc>
      </w:tr>
      <w:tr w:rsidR="00085E0C" w:rsidRPr="001D156A" w14:paraId="68846A2C" w14:textId="77777777" w:rsidTr="00CE5411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A98767" w14:textId="3AEA0296" w:rsidR="00085E0C" w:rsidRDefault="00085E0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</w:tcPr>
          <w:p w14:paraId="0BBC2B80" w14:textId="2A1E3A3E" w:rsidR="00085E0C" w:rsidRPr="00085E0C" w:rsidRDefault="00085E0C" w:rsidP="00085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E0C">
              <w:rPr>
                <w:rFonts w:ascii="Times New Roman" w:hAnsi="Times New Roman" w:cs="Times New Roman"/>
                <w:sz w:val="24"/>
                <w:szCs w:val="24"/>
              </w:rPr>
              <w:t>Из отечественной и зарубежной литературы ХIХ–ХХ вв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DD8000" w14:textId="2D47FECF" w:rsidR="00085E0C" w:rsidRDefault="00D1212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</w:t>
            </w:r>
          </w:p>
        </w:tc>
      </w:tr>
      <w:tr w:rsidR="00085E0C" w:rsidRPr="001D156A" w14:paraId="502A0E33" w14:textId="77777777" w:rsidTr="00CE5411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E33028" w14:textId="36244101" w:rsidR="00085E0C" w:rsidRDefault="00085E0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</w:tcPr>
          <w:p w14:paraId="5FBB2A66" w14:textId="64AD2FB1" w:rsidR="00085E0C" w:rsidRPr="00085E0C" w:rsidRDefault="00085E0C" w:rsidP="00085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E0C">
              <w:rPr>
                <w:rFonts w:ascii="Times New Roman" w:hAnsi="Times New Roman" w:cs="Times New Roman"/>
                <w:sz w:val="24"/>
                <w:szCs w:val="24"/>
              </w:rPr>
              <w:t>Из отечественной и зарубежной литературы ХIХ–ХХ вв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5669EA" w14:textId="1EC891C0" w:rsidR="00085E0C" w:rsidRDefault="00D1212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</w:tr>
      <w:tr w:rsidR="00085E0C" w:rsidRPr="001D156A" w14:paraId="2F4967C0" w14:textId="77777777" w:rsidTr="00CE5411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471310" w14:textId="52BE7551" w:rsidR="00085E0C" w:rsidRDefault="00085E0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</w:tcPr>
          <w:p w14:paraId="6AB312F1" w14:textId="630B8AF7" w:rsidR="00085E0C" w:rsidRPr="00085E0C" w:rsidRDefault="00085E0C" w:rsidP="00085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E0C">
              <w:rPr>
                <w:rFonts w:ascii="Times New Roman" w:hAnsi="Times New Roman" w:cs="Times New Roman"/>
                <w:sz w:val="24"/>
                <w:szCs w:val="24"/>
              </w:rPr>
              <w:t>Из отечественной и зарубежной литературы ХIХ–ХХ вв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EAA85A" w14:textId="70E66387" w:rsidR="00085E0C" w:rsidRDefault="00D1212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</w:tr>
      <w:tr w:rsidR="00085E0C" w:rsidRPr="001D156A" w14:paraId="275E867E" w14:textId="77777777" w:rsidTr="00CE5411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AA51AD" w14:textId="08AC3C7B" w:rsidR="00085E0C" w:rsidRDefault="00085E0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</w:tcPr>
          <w:p w14:paraId="1D0C2035" w14:textId="4CDF14A0" w:rsidR="00085E0C" w:rsidRPr="00085E0C" w:rsidRDefault="00085E0C" w:rsidP="00085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E0C">
              <w:rPr>
                <w:rFonts w:ascii="Times New Roman" w:hAnsi="Times New Roman" w:cs="Times New Roman"/>
                <w:sz w:val="24"/>
                <w:szCs w:val="24"/>
              </w:rPr>
              <w:t>Из отечественной и зарубежной литературы ХIХ–ХХ вв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3F4A6C" w14:textId="77777777" w:rsidR="00085E0C" w:rsidRDefault="00D1212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  <w:p w14:paraId="753C5A3B" w14:textId="38AEA612" w:rsidR="00D1212C" w:rsidRDefault="00D1212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2.23</w:t>
            </w:r>
          </w:p>
        </w:tc>
      </w:tr>
      <w:tr w:rsidR="00085E0C" w:rsidRPr="001D156A" w14:paraId="5B4B1EAD" w14:textId="77777777" w:rsidTr="00CE5411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1F5D20" w14:textId="50966553" w:rsidR="00085E0C" w:rsidRDefault="00085E0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</w:tcPr>
          <w:p w14:paraId="114466AD" w14:textId="2527115F" w:rsidR="00085E0C" w:rsidRPr="00085E0C" w:rsidRDefault="00085E0C" w:rsidP="00085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E0C">
              <w:rPr>
                <w:rFonts w:ascii="Times New Roman" w:hAnsi="Times New Roman" w:cs="Times New Roman"/>
                <w:sz w:val="24"/>
                <w:szCs w:val="24"/>
              </w:rPr>
              <w:t>Из отечественной и зарубежной литературы ХIХ–ХХ вв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23AA5B" w14:textId="33B762F6" w:rsidR="00085E0C" w:rsidRDefault="00D1212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</w:t>
            </w:r>
          </w:p>
        </w:tc>
      </w:tr>
      <w:tr w:rsidR="00085E0C" w:rsidRPr="001D156A" w14:paraId="6F1B29D0" w14:textId="77777777" w:rsidTr="00CE5411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186347" w14:textId="5DB675C1" w:rsidR="00085E0C" w:rsidRDefault="00085E0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</w:tcPr>
          <w:p w14:paraId="01A569D9" w14:textId="66D23BC8" w:rsidR="00085E0C" w:rsidRPr="00085E0C" w:rsidRDefault="00085E0C" w:rsidP="00085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E0C">
              <w:rPr>
                <w:rFonts w:ascii="Times New Roman" w:hAnsi="Times New Roman" w:cs="Times New Roman"/>
                <w:sz w:val="24"/>
                <w:szCs w:val="24"/>
              </w:rPr>
              <w:t>Из отечественной и зарубежной литературы ХIХ–ХХ вв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DA4F26" w14:textId="13804B4C" w:rsidR="00085E0C" w:rsidRDefault="00D1212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</w:tr>
      <w:tr w:rsidR="00085E0C" w:rsidRPr="001D156A" w14:paraId="135A8504" w14:textId="77777777" w:rsidTr="00CE5411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4E9C2F" w14:textId="43132FB9" w:rsidR="00085E0C" w:rsidRDefault="00085E0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</w:tcPr>
          <w:p w14:paraId="35CAB9C0" w14:textId="2A4C526E" w:rsidR="00085E0C" w:rsidRPr="00085E0C" w:rsidRDefault="00085E0C" w:rsidP="00085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E0C">
              <w:rPr>
                <w:rFonts w:ascii="Times New Roman" w:hAnsi="Times New Roman" w:cs="Times New Roman"/>
                <w:sz w:val="24"/>
                <w:szCs w:val="24"/>
              </w:rPr>
              <w:t>Из отечественной и зарубежной литературы ХIХ–ХХ вв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44CC33" w14:textId="17ED0303" w:rsidR="00085E0C" w:rsidRDefault="00C30CA6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</w:tr>
      <w:tr w:rsidR="00085E0C" w:rsidRPr="001D156A" w14:paraId="1B52CB7F" w14:textId="77777777" w:rsidTr="00CE5411"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C3B656" w14:textId="62E83176" w:rsidR="00085E0C" w:rsidRDefault="00085E0C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48" w:type="dxa"/>
            <w:tcBorders>
              <w:top w:val="single" w:sz="6" w:space="0" w:color="000000"/>
              <w:bottom w:val="single" w:sz="6" w:space="0" w:color="000000"/>
            </w:tcBorders>
          </w:tcPr>
          <w:p w14:paraId="6636EA11" w14:textId="4D031995" w:rsidR="00085E0C" w:rsidRPr="00085E0C" w:rsidRDefault="00085E0C" w:rsidP="00085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E0C">
              <w:rPr>
                <w:rFonts w:ascii="Times New Roman" w:hAnsi="Times New Roman" w:cs="Times New Roman"/>
                <w:sz w:val="24"/>
                <w:szCs w:val="24"/>
              </w:rPr>
              <w:t>Из отечественной и зарубежной литературы ХIХ–ХХ вв</w:t>
            </w:r>
          </w:p>
        </w:tc>
        <w:tc>
          <w:tcPr>
            <w:tcW w:w="2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BE6C6F" w14:textId="57EC43EE" w:rsidR="00085E0C" w:rsidRDefault="00C30CA6" w:rsidP="00085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</w:t>
            </w:r>
            <w:bookmarkStart w:id="0" w:name="_GoBack"/>
            <w:bookmarkEnd w:id="0"/>
          </w:p>
        </w:tc>
      </w:tr>
    </w:tbl>
    <w:p w14:paraId="0B9167B2" w14:textId="6A203CEC" w:rsidR="00A55545" w:rsidRDefault="00A55545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B91ED6" w14:textId="425F2B3C" w:rsidR="00647990" w:rsidRDefault="00647990" w:rsidP="0064799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79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СИСТЕМА ОЦЕНИВАНИЯ ОТДЕЛЬНЫХ ЗАДАНИЙ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КОНТРОЛЬНОЙ</w:t>
      </w:r>
      <w:r w:rsidRPr="006479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РАБОТЫ В ЦЕЛОМ</w:t>
      </w:r>
    </w:p>
    <w:p w14:paraId="474B3793" w14:textId="77777777" w:rsidR="0028202E" w:rsidRPr="00D77F63" w:rsidRDefault="0028202E" w:rsidP="00282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77F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</w:p>
    <w:p w14:paraId="2B9FD26D" w14:textId="77777777" w:rsidR="0028202E" w:rsidRDefault="0028202E" w:rsidP="00282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1 балл</w:t>
      </w:r>
    </w:p>
    <w:p w14:paraId="2D587923" w14:textId="77777777" w:rsidR="0028202E" w:rsidRPr="00D77F63" w:rsidRDefault="0028202E" w:rsidP="00282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77F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2</w:t>
      </w:r>
    </w:p>
    <w:p w14:paraId="461AD324" w14:textId="77777777" w:rsidR="0028202E" w:rsidRDefault="0028202E" w:rsidP="00282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1 балл</w:t>
      </w:r>
    </w:p>
    <w:p w14:paraId="5369EE3F" w14:textId="77777777" w:rsidR="0028202E" w:rsidRPr="00D77F63" w:rsidRDefault="0028202E" w:rsidP="00282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77F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3</w:t>
      </w:r>
    </w:p>
    <w:p w14:paraId="21E5D9FB" w14:textId="224CFBDF" w:rsidR="0028202E" w:rsidRPr="00647990" w:rsidRDefault="0028202E" w:rsidP="002820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каждый точно подобранный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 схемы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балл. Итого: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</w:t>
      </w:r>
    </w:p>
    <w:p w14:paraId="09E825AA" w14:textId="77777777" w:rsidR="0028202E" w:rsidRPr="00D77F63" w:rsidRDefault="0028202E" w:rsidP="00282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77F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</w:p>
    <w:p w14:paraId="4628E856" w14:textId="77777777" w:rsidR="00102547" w:rsidRDefault="00102547" w:rsidP="00102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1 балл</w:t>
      </w:r>
    </w:p>
    <w:p w14:paraId="66FEE390" w14:textId="77777777" w:rsidR="0028202E" w:rsidRPr="00DD5492" w:rsidRDefault="0028202E" w:rsidP="00282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D549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5</w:t>
      </w:r>
    </w:p>
    <w:p w14:paraId="176E35F2" w14:textId="129F65F7" w:rsidR="002D70BE" w:rsidRPr="00647990" w:rsidRDefault="0028202E" w:rsidP="00FE2B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точно</w:t>
      </w:r>
      <w:r w:rsidR="002D70B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70B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произведения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балл. </w:t>
      </w:r>
      <w:r w:rsidR="002D70BE"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точн</w:t>
      </w:r>
      <w:r w:rsidR="002D7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указанную фамилию автора </w:t>
      </w:r>
      <w:r w:rsidR="002D70BE"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D7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70BE"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балл. Итого: </w:t>
      </w:r>
      <w:r w:rsidR="002D70B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D70BE"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2D70B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7FA20CAB" w14:textId="77777777" w:rsidR="0028202E" w:rsidRPr="00DD5492" w:rsidRDefault="0028202E" w:rsidP="00282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D549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</w:t>
      </w:r>
    </w:p>
    <w:p w14:paraId="40AAE3BA" w14:textId="51B0B759" w:rsidR="00EC4ED8" w:rsidRPr="00647990" w:rsidRDefault="00EC4ED8" w:rsidP="00EC4E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точн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указанную фамилию автора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балл. Итого: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7EE505E5" w14:textId="77777777" w:rsidR="0028202E" w:rsidRPr="00624C97" w:rsidRDefault="0028202E" w:rsidP="00282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24C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7</w:t>
      </w:r>
    </w:p>
    <w:p w14:paraId="33202B03" w14:textId="77777777" w:rsidR="0028202E" w:rsidRPr="00647990" w:rsidRDefault="0028202E" w:rsidP="002820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ое верное окончание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балл. Итого: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42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</w:t>
      </w:r>
    </w:p>
    <w:p w14:paraId="741EDFA3" w14:textId="77777777" w:rsidR="0028202E" w:rsidRPr="00624C97" w:rsidRDefault="0028202E" w:rsidP="00282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24C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</w:t>
      </w:r>
    </w:p>
    <w:p w14:paraId="5C24D5BA" w14:textId="77777777" w:rsidR="00976476" w:rsidRDefault="00976476" w:rsidP="009764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1 балл</w:t>
      </w:r>
    </w:p>
    <w:p w14:paraId="5DC0AAD2" w14:textId="77777777" w:rsidR="0028202E" w:rsidRPr="0076626D" w:rsidRDefault="0028202E" w:rsidP="00282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62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9</w:t>
      </w:r>
    </w:p>
    <w:p w14:paraId="0851AEC1" w14:textId="77777777" w:rsidR="00A027ED" w:rsidRDefault="00A027ED" w:rsidP="00A027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1 балл</w:t>
      </w:r>
    </w:p>
    <w:p w14:paraId="40C28945" w14:textId="77777777" w:rsidR="0028202E" w:rsidRPr="000927CA" w:rsidRDefault="0028202E" w:rsidP="00282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927C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10</w:t>
      </w:r>
    </w:p>
    <w:p w14:paraId="0218EC18" w14:textId="5A72896A" w:rsidR="0028202E" w:rsidRDefault="0028202E" w:rsidP="00282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Итого: </w:t>
      </w:r>
      <w:r w:rsidR="00A027E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A027E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112607E6" w14:textId="77777777" w:rsidR="0028202E" w:rsidRPr="00A23225" w:rsidRDefault="0028202E" w:rsidP="00282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322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11</w:t>
      </w:r>
    </w:p>
    <w:p w14:paraId="74FDC76B" w14:textId="77777777" w:rsidR="00E84FC2" w:rsidRDefault="00E84FC2" w:rsidP="00E84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1 балл</w:t>
      </w:r>
    </w:p>
    <w:p w14:paraId="3EF25593" w14:textId="77777777" w:rsidR="0028202E" w:rsidRPr="00A23225" w:rsidRDefault="0028202E" w:rsidP="00282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322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</w:p>
    <w:p w14:paraId="46D83E7E" w14:textId="77777777" w:rsidR="00E84FC2" w:rsidRDefault="00E84FC2" w:rsidP="00E84F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1 балл</w:t>
      </w:r>
    </w:p>
    <w:p w14:paraId="60DABC79" w14:textId="77777777" w:rsidR="0028202E" w:rsidRPr="00A23225" w:rsidRDefault="0028202E" w:rsidP="00282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322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</w:p>
    <w:p w14:paraId="2196774F" w14:textId="77777777" w:rsidR="008D70D3" w:rsidRDefault="008D70D3" w:rsidP="008D70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1 балл</w:t>
      </w:r>
    </w:p>
    <w:p w14:paraId="5FC17A88" w14:textId="77777777" w:rsidR="0028202E" w:rsidRPr="00A23225" w:rsidRDefault="0028202E" w:rsidP="00282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322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</w:p>
    <w:p w14:paraId="1C86A3E0" w14:textId="77777777" w:rsidR="0028202E" w:rsidRDefault="0028202E" w:rsidP="00282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1 балл</w:t>
      </w:r>
    </w:p>
    <w:p w14:paraId="74499480" w14:textId="77777777" w:rsidR="0028202E" w:rsidRDefault="0028202E" w:rsidP="002820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322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359"/>
        <w:gridCol w:w="1269"/>
      </w:tblGrid>
      <w:tr w:rsidR="009A4CC4" w14:paraId="18F771C8" w14:textId="77777777" w:rsidTr="006E3178">
        <w:tc>
          <w:tcPr>
            <w:tcW w:w="8359" w:type="dxa"/>
            <w:tcBorders>
              <w:bottom w:val="single" w:sz="4" w:space="0" w:color="auto"/>
            </w:tcBorders>
          </w:tcPr>
          <w:p w14:paraId="223EE31A" w14:textId="4D50E791" w:rsidR="009A4CC4" w:rsidRPr="009A4CC4" w:rsidRDefault="009A4CC4" w:rsidP="009A4C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оценивания для задания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19B2C18" w14:textId="6D5DC306" w:rsidR="009A4CC4" w:rsidRPr="009A4CC4" w:rsidRDefault="009A4CC4" w:rsidP="00E733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C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775CE" w14:paraId="0310951E" w14:textId="77777777" w:rsidTr="006E317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D00F" w14:textId="06BA4D8E" w:rsidR="00F775CE" w:rsidRPr="00F775CE" w:rsidRDefault="00F775CE" w:rsidP="00F775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775CE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Дан развернутый ответ в объёме не менее </w:t>
            </w:r>
            <w:r w:rsidR="00456D2F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8</w:t>
            </w:r>
            <w:r w:rsidRPr="00F775CE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предложений, речевых и</w:t>
            </w:r>
            <w:r w:rsidR="00456D2F" w:rsidRPr="00F775CE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456D2F" w:rsidRPr="00F775CE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фактических ошибок нет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B773" w14:textId="0C0F8327" w:rsidR="00F775CE" w:rsidRPr="00456D2F" w:rsidRDefault="00456D2F" w:rsidP="00456D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56D2F" w14:paraId="369861DB" w14:textId="77777777" w:rsidTr="006E317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4750" w14:textId="4C9BB22F" w:rsidR="00456D2F" w:rsidRPr="00F775CE" w:rsidRDefault="00456D2F" w:rsidP="00456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775CE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Ответ дан (не менее 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8</w:t>
            </w:r>
            <w:r w:rsidRPr="00F775CE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предложений), но неполно / текст содержит 1–2 речевых и/или фактических ошибок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905F" w14:textId="4A272CFC" w:rsidR="00456D2F" w:rsidRPr="00456D2F" w:rsidRDefault="00456D2F" w:rsidP="00456D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56D2F" w14:paraId="4568BF31" w14:textId="77777777" w:rsidTr="006E317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E421" w14:textId="300D79DC" w:rsidR="00456D2F" w:rsidRPr="00456D2F" w:rsidRDefault="00456D2F" w:rsidP="00456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 дан, но неполно, фрагментарно (</w:t>
            </w:r>
            <w:r w:rsidR="004F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56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F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56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предложений) / текст содержит 3 – 4</w:t>
            </w:r>
            <w:r w:rsidRPr="00456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6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речевые и/или фактические ошибки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8A18" w14:textId="541A4357" w:rsidR="00456D2F" w:rsidRPr="00456D2F" w:rsidRDefault="00456D2F" w:rsidP="00456D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56D2F" w14:paraId="5FC31DC4" w14:textId="77777777" w:rsidTr="006E3178">
        <w:tc>
          <w:tcPr>
            <w:tcW w:w="8359" w:type="dxa"/>
            <w:tcBorders>
              <w:top w:val="single" w:sz="4" w:space="0" w:color="auto"/>
            </w:tcBorders>
          </w:tcPr>
          <w:p w14:paraId="1DAF5A2A" w14:textId="18E74ADE" w:rsidR="004F48A9" w:rsidRPr="004F48A9" w:rsidRDefault="004F48A9" w:rsidP="004F48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дан в нескольких предложениях/ имеется 5 или более</w:t>
            </w:r>
          </w:p>
          <w:p w14:paraId="5E7B9A08" w14:textId="6B22B839" w:rsidR="00456D2F" w:rsidRPr="004F48A9" w:rsidRDefault="004F48A9" w:rsidP="004F48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речевых ошибок, затрудняющих понимание написанного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46D11FF0" w14:textId="2E02610A" w:rsidR="00456D2F" w:rsidRPr="00456D2F" w:rsidRDefault="004F48A9" w:rsidP="00456D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56D2F" w14:paraId="1F27D219" w14:textId="77777777" w:rsidTr="004F48A9">
        <w:tc>
          <w:tcPr>
            <w:tcW w:w="8359" w:type="dxa"/>
          </w:tcPr>
          <w:p w14:paraId="5B59D167" w14:textId="1FBFFCCC" w:rsidR="00456D2F" w:rsidRPr="00F775CE" w:rsidRDefault="00456D2F" w:rsidP="00456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775CE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Ответ дан, но неполно, фрагментарно / текст содержит 3 – 4</w:t>
            </w:r>
          </w:p>
        </w:tc>
        <w:tc>
          <w:tcPr>
            <w:tcW w:w="1269" w:type="dxa"/>
          </w:tcPr>
          <w:p w14:paraId="1FC33729" w14:textId="1008CC29" w:rsidR="00456D2F" w:rsidRPr="00456D2F" w:rsidRDefault="004F48A9" w:rsidP="00456D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4E241C12" w14:textId="77777777" w:rsidR="000856DA" w:rsidRDefault="000856DA" w:rsidP="00E733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668ECA03" w14:textId="602D5C58" w:rsidR="00E733AB" w:rsidRPr="00E733AB" w:rsidRDefault="00660BA1" w:rsidP="00E733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A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Шкала перевода баллов в оценки:</w:t>
      </w:r>
      <w:r w:rsidRPr="00E733A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</w:r>
      <w:r w:rsidR="00E733AB" w:rsidRPr="00E73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«5» - набрано </w:t>
      </w:r>
      <w:r w:rsidR="00A93DEA">
        <w:rPr>
          <w:rFonts w:ascii="Times New Roman" w:eastAsia="Times New Roman" w:hAnsi="Times New Roman" w:cs="Times New Roman"/>
          <w:sz w:val="24"/>
          <w:szCs w:val="24"/>
          <w:lang w:eastAsia="ru-RU"/>
        </w:rPr>
        <w:t>31-33</w:t>
      </w:r>
      <w:r w:rsidR="00E733AB" w:rsidRPr="00E73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A93DE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0EE8B022" w14:textId="6CC2349A" w:rsidR="00E733AB" w:rsidRPr="00E733AB" w:rsidRDefault="00E733AB" w:rsidP="00E733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«4» - набрано </w:t>
      </w:r>
      <w:r w:rsidR="001C07FC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E733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C07FC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E73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</w:t>
      </w:r>
    </w:p>
    <w:p w14:paraId="0FB9B011" w14:textId="663C0A92" w:rsidR="00E733AB" w:rsidRPr="00E733AB" w:rsidRDefault="00E733AB" w:rsidP="00E733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«3» - набрано </w:t>
      </w:r>
      <w:r w:rsidR="00884516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453C1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33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84516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E73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</w:t>
      </w:r>
    </w:p>
    <w:p w14:paraId="1E462A3C" w14:textId="7090E217" w:rsidR="00660BA1" w:rsidRPr="00E733AB" w:rsidRDefault="00E733AB" w:rsidP="00E733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«2» - набрано менее </w:t>
      </w:r>
      <w:r w:rsidR="00884516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E73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</w:t>
      </w:r>
    </w:p>
    <w:p w14:paraId="0B44C0F6" w14:textId="77777777" w:rsidR="005978AC" w:rsidRDefault="005978AC" w:rsidP="00660B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4CF0F60" w14:textId="2E97A940" w:rsidR="00660BA1" w:rsidRPr="003A3F45" w:rsidRDefault="00660BA1" w:rsidP="00660BA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3F45">
        <w:rPr>
          <w:rFonts w:ascii="Times New Roman" w:eastAsia="Times New Roman" w:hAnsi="Times New Roman" w:cs="Times New Roman"/>
          <w:b/>
          <w:bCs/>
          <w:lang w:eastAsia="ru-RU"/>
        </w:rPr>
        <w:t xml:space="preserve">7.  </w:t>
      </w:r>
      <w:r w:rsidRPr="003A3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Два варианта работы</w:t>
      </w:r>
    </w:p>
    <w:p w14:paraId="1CD32F9F" w14:textId="4C812A85" w:rsidR="001C5411" w:rsidRPr="00852994" w:rsidRDefault="00372037" w:rsidP="00852994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3F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</w:t>
      </w:r>
    </w:p>
    <w:p w14:paraId="4E5468F3" w14:textId="4E60741E" w:rsidR="004B6920" w:rsidRPr="004E4DDF" w:rsidRDefault="00DF1DC3" w:rsidP="00DF1D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="00F70127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Запишите, к какому жанру относится произведение</w:t>
      </w:r>
      <w:r w:rsidR="001B2C0A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«Песн</w:t>
      </w:r>
      <w:r w:rsidR="00F70127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="001B2C0A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 купце Калашникове».</w:t>
      </w:r>
      <w:r w:rsidR="001B2C0A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6CBA25FB" w14:textId="7B276665" w:rsidR="009D36B0" w:rsidRPr="004E4DDF" w:rsidRDefault="009E7547" w:rsidP="009D36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4B6920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F005FB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856D8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Запишите,</w:t>
      </w:r>
      <w:r w:rsidR="009856D8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</w:t>
      </w:r>
      <w:r w:rsidR="009856D8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 звали героя рассказа М.А. Шолохова </w:t>
      </w:r>
      <w:r w:rsidR="006872AF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«Судьба</w:t>
      </w:r>
      <w:r w:rsidR="009856D8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человека»:</w:t>
      </w:r>
    </w:p>
    <w:p w14:paraId="51FC71A1" w14:textId="6F972EAE" w:rsidR="00A90F9D" w:rsidRPr="004E4DDF" w:rsidRDefault="00A90F9D" w:rsidP="00A673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A67339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Заполните пропуски по соответствующей схеме: АВТОР – ПРОИЗВЕДЕНИЕ-ГЕРОЙ:</w:t>
      </w:r>
    </w:p>
    <w:p w14:paraId="464418BD" w14:textId="00ABC006" w:rsidR="000B2965" w:rsidRPr="000B2965" w:rsidRDefault="000B2965" w:rsidP="000B296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B2965">
        <w:rPr>
          <w:rFonts w:ascii="Times New Roman" w:eastAsia="Times New Roman" w:hAnsi="Times New Roman" w:cs="Times New Roman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lang w:eastAsia="ru-RU"/>
        </w:rPr>
        <w:t>__________________</w:t>
      </w:r>
      <w:r w:rsidRPr="000B2965">
        <w:rPr>
          <w:rFonts w:ascii="Times New Roman" w:eastAsia="Times New Roman" w:hAnsi="Times New Roman" w:cs="Times New Roman"/>
          <w:lang w:eastAsia="ru-RU"/>
        </w:rPr>
        <w:t xml:space="preserve"> «Хамелеон» </w:t>
      </w:r>
      <w:r>
        <w:rPr>
          <w:rFonts w:ascii="Times New Roman" w:eastAsia="Times New Roman" w:hAnsi="Times New Roman" w:cs="Times New Roman"/>
          <w:lang w:eastAsia="ru-RU"/>
        </w:rPr>
        <w:t>_________________</w:t>
      </w:r>
    </w:p>
    <w:p w14:paraId="3D75DEA8" w14:textId="1FE01217" w:rsidR="000B2965" w:rsidRPr="000B2965" w:rsidRDefault="000B2965" w:rsidP="000B296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B2965">
        <w:rPr>
          <w:rFonts w:ascii="Times New Roman" w:eastAsia="Times New Roman" w:hAnsi="Times New Roman" w:cs="Times New Roman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lang w:eastAsia="ru-RU"/>
        </w:rPr>
        <w:t>__________________</w:t>
      </w:r>
      <w:r w:rsidRPr="000B2965">
        <w:rPr>
          <w:rFonts w:ascii="Times New Roman" w:eastAsia="Times New Roman" w:hAnsi="Times New Roman" w:cs="Times New Roman"/>
          <w:lang w:eastAsia="ru-RU"/>
        </w:rPr>
        <w:t xml:space="preserve"> «Тарас Бульба» </w:t>
      </w:r>
      <w:r>
        <w:rPr>
          <w:rFonts w:ascii="Times New Roman" w:eastAsia="Times New Roman" w:hAnsi="Times New Roman" w:cs="Times New Roman"/>
          <w:lang w:eastAsia="ru-RU"/>
        </w:rPr>
        <w:t>______________</w:t>
      </w:r>
    </w:p>
    <w:p w14:paraId="5471CD64" w14:textId="12D17844" w:rsidR="00382089" w:rsidRPr="000B2965" w:rsidRDefault="000B2965" w:rsidP="000B296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B2965">
        <w:rPr>
          <w:rFonts w:ascii="Times New Roman" w:eastAsia="Times New Roman" w:hAnsi="Times New Roman" w:cs="Times New Roman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lang w:eastAsia="ru-RU"/>
        </w:rPr>
        <w:t xml:space="preserve">__________________ </w:t>
      </w:r>
      <w:r w:rsidRPr="000B2965">
        <w:rPr>
          <w:rFonts w:ascii="Times New Roman" w:eastAsia="Times New Roman" w:hAnsi="Times New Roman" w:cs="Times New Roman"/>
          <w:lang w:eastAsia="ru-RU"/>
        </w:rPr>
        <w:t xml:space="preserve">«Бирюк» </w:t>
      </w:r>
      <w:r>
        <w:rPr>
          <w:rFonts w:ascii="Times New Roman" w:eastAsia="Times New Roman" w:hAnsi="Times New Roman" w:cs="Times New Roman"/>
          <w:lang w:eastAsia="ru-RU"/>
        </w:rPr>
        <w:t>____________________</w:t>
      </w:r>
    </w:p>
    <w:p w14:paraId="397491D2" w14:textId="71EA16ED" w:rsidR="00DC5153" w:rsidRPr="004E4DDF" w:rsidRDefault="00DC5153" w:rsidP="00E77D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="00E77DC3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Назовите произведение, события в котором происходят в Запорожской</w:t>
      </w:r>
      <w:r w:rsidR="00E77DC3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77DC3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Сечи?</w:t>
      </w:r>
    </w:p>
    <w:p w14:paraId="575D98F3" w14:textId="63BFB00C" w:rsidR="003A64BE" w:rsidRPr="004E4DDF" w:rsidRDefault="0021543D" w:rsidP="003A64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="008D664C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Запишите название</w:t>
      </w:r>
      <w:r w:rsidR="003A64BE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произведение и его автора по данному описанию:</w:t>
      </w:r>
    </w:p>
    <w:p w14:paraId="35DAFB25" w14:textId="1B19F4C8" w:rsidR="00DC5153" w:rsidRPr="003A64BE" w:rsidRDefault="00D64F37" w:rsidP="003A64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A64BE" w:rsidRPr="003A64BE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 больше года жили Мерцаловы в этом подземелье. Оба мальчугана</w:t>
      </w:r>
      <w:r w:rsidR="003A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64BE" w:rsidRPr="003A64B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успели привыкнуть и</w:t>
      </w:r>
      <w:r w:rsidR="003A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64BE" w:rsidRPr="003A64BE">
        <w:rPr>
          <w:rFonts w:ascii="Times New Roman" w:eastAsia="Times New Roman" w:hAnsi="Times New Roman" w:cs="Times New Roman"/>
          <w:sz w:val="24"/>
          <w:szCs w:val="24"/>
          <w:lang w:eastAsia="ru-RU"/>
        </w:rPr>
        <w:t>к этим закоптелым, плачущим от сырости стенам, и к</w:t>
      </w:r>
      <w:r w:rsidR="003A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64BE" w:rsidRPr="003A64B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мокрым отрепкам, сушившимся на протянутой через комнату верёвке, и к</w:t>
      </w:r>
      <w:r w:rsidR="003A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64BE" w:rsidRPr="003A64B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этому ужасному запаху керосинового чада, детского грязного белья и крыс-настоящему запаху нищеты. Но сегодня, после всего, что они видели на</w:t>
      </w:r>
      <w:r w:rsidR="003A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64BE" w:rsidRPr="003A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улице, </w:t>
      </w:r>
      <w:r w:rsidR="00387380" w:rsidRPr="003A64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этого праздничного ликования,</w:t>
      </w:r>
      <w:r w:rsidR="003A64BE" w:rsidRPr="003A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которое они чувствовали</w:t>
      </w:r>
      <w:r w:rsidR="003A6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64BE" w:rsidRPr="003A64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повсюду, из маленькие детские сердца сжались от острого, недетского</w:t>
      </w:r>
      <w:r w:rsidR="003A64BE" w:rsidRPr="003A64BE">
        <w:t xml:space="preserve"> </w:t>
      </w:r>
      <w:r w:rsidRPr="003A64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страдания…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6F61AD16" w14:textId="7686E061" w:rsidR="008867F3" w:rsidRPr="004E4DDF" w:rsidRDefault="003C528D" w:rsidP="008867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="008867F3" w:rsidRPr="004E4DDF">
        <w:rPr>
          <w:b/>
          <w:bCs/>
        </w:rPr>
        <w:t xml:space="preserve"> </w:t>
      </w:r>
      <w:r w:rsidR="008867F3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Узнайте произведение по его началу. (</w:t>
      </w:r>
      <w:r w:rsidR="008867F3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Запишите</w:t>
      </w:r>
      <w:r w:rsidR="008867F3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автора и</w:t>
      </w:r>
      <w:r w:rsidR="008867F3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название </w:t>
      </w:r>
      <w:r w:rsidR="008867F3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произведени</w:t>
      </w:r>
      <w:r w:rsidR="008867F3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="008867F3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14:paraId="4DB8CBE9" w14:textId="6CE2B1C1" w:rsidR="00EF715C" w:rsidRPr="008867F3" w:rsidRDefault="00D64F37" w:rsidP="008867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867F3" w:rsidRPr="008867F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доллар восемьдесят центов. Это было всё. Из них шестьдесят</w:t>
      </w:r>
      <w:r w:rsidR="008867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67F3" w:rsidRPr="008867F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центов по одному центу. За каждую из этих монеток пришлось</w:t>
      </w:r>
      <w:r w:rsidR="008867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67F3" w:rsidRPr="008867F3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торговаться с бакалейщиком, зеленщиком, мясником…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7A294D7E" w14:textId="7C81BBAF" w:rsidR="00EF715C" w:rsidRPr="004E4DDF" w:rsidRDefault="00AA571A" w:rsidP="00CE61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="004B744C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E61A1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Установите </w:t>
      </w:r>
      <w:r w:rsidR="00CE61A1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соответствия</w:t>
      </w:r>
      <w:r w:rsidR="00CE61A1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Запишите фамилию </w:t>
      </w:r>
      <w:r w:rsidR="00CE61A1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автор</w:t>
      </w:r>
      <w:r w:rsidR="00CE61A1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 после </w:t>
      </w:r>
      <w:r w:rsidR="00CE61A1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названи</w:t>
      </w:r>
      <w:r w:rsidR="00CE61A1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я </w:t>
      </w:r>
      <w:r w:rsidR="00CE61A1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произведения</w:t>
      </w:r>
    </w:p>
    <w:p w14:paraId="534D386E" w14:textId="467E4956" w:rsidR="00A70E9B" w:rsidRPr="00A70E9B" w:rsidRDefault="00A70E9B" w:rsidP="00A70E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A70E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</w:t>
      </w:r>
      <w:r w:rsidRPr="00A70E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) «Чудесный доктор»</w:t>
      </w:r>
      <w:r w:rsidR="00123F1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___________________________</w:t>
      </w:r>
    </w:p>
    <w:p w14:paraId="01E5FD96" w14:textId="7E7496EA" w:rsidR="00A70E9B" w:rsidRPr="00A70E9B" w:rsidRDefault="00A70E9B" w:rsidP="00A70E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A70E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</w:t>
      </w:r>
      <w:r w:rsidRPr="00A70E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) «Дубровский»</w:t>
      </w:r>
      <w:r w:rsidR="00123F1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________________________________</w:t>
      </w:r>
    </w:p>
    <w:p w14:paraId="05871D11" w14:textId="2C00FB8D" w:rsidR="00A70E9B" w:rsidRPr="00A70E9B" w:rsidRDefault="00A70E9B" w:rsidP="00A70E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A70E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3)</w:t>
      </w:r>
      <w:r w:rsidRPr="00A70E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«Тарас Бульба»</w:t>
      </w:r>
      <w:r w:rsidR="00123F1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_______________________________</w:t>
      </w:r>
    </w:p>
    <w:p w14:paraId="45AE461B" w14:textId="779D1CA0" w:rsidR="00EF715C" w:rsidRPr="004E4DDF" w:rsidRDefault="001E54AF" w:rsidP="00660BA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Чем прославился купец, герой былины «Садко»?</w:t>
      </w:r>
    </w:p>
    <w:p w14:paraId="22D7446B" w14:textId="4F666EF2" w:rsidR="00E42C61" w:rsidRPr="004E4DDF" w:rsidRDefault="00E42C61" w:rsidP="00E42C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 города сопоставляются во вступлении к поэме</w:t>
      </w: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А.С. Пушкина «Медный всадник»?</w:t>
      </w:r>
    </w:p>
    <w:p w14:paraId="1E05F2DC" w14:textId="1E75D7F0" w:rsidR="00DC3383" w:rsidRPr="004E4DDF" w:rsidRDefault="00DC3383" w:rsidP="00DC33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Установите соответствие между средствами художест</w:t>
      </w:r>
      <w:r w:rsidRPr="00DC33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венной выразительности и их примерами из повести</w:t>
      </w:r>
    </w:p>
    <w:p w14:paraId="29E9D1E1" w14:textId="77777777" w:rsidR="00652A86" w:rsidRPr="00DC3383" w:rsidRDefault="00652A86" w:rsidP="00DC33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52A86" w14:paraId="173B81AC" w14:textId="77777777" w:rsidTr="00652A86">
        <w:tc>
          <w:tcPr>
            <w:tcW w:w="4814" w:type="dxa"/>
          </w:tcPr>
          <w:p w14:paraId="3B80773F" w14:textId="6DFBE263" w:rsidR="00652A86" w:rsidRPr="00652A86" w:rsidRDefault="00652A86" w:rsidP="00652A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художественной выразительности</w:t>
            </w:r>
          </w:p>
        </w:tc>
        <w:tc>
          <w:tcPr>
            <w:tcW w:w="4814" w:type="dxa"/>
          </w:tcPr>
          <w:p w14:paraId="4A6B7385" w14:textId="6AAE9578" w:rsidR="00652A86" w:rsidRPr="00652A86" w:rsidRDefault="00652A86" w:rsidP="00863D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</w:t>
            </w:r>
          </w:p>
        </w:tc>
      </w:tr>
      <w:tr w:rsidR="00652A86" w14:paraId="5E7DE2E2" w14:textId="77777777" w:rsidTr="00652A86">
        <w:tc>
          <w:tcPr>
            <w:tcW w:w="4814" w:type="dxa"/>
          </w:tcPr>
          <w:p w14:paraId="2C55653B" w14:textId="634008F0" w:rsidR="00E52C02" w:rsidRPr="00E52C02" w:rsidRDefault="00E52C02" w:rsidP="00E52C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="00416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эпитет</w:t>
            </w:r>
          </w:p>
          <w:p w14:paraId="212EEA40" w14:textId="77777777" w:rsidR="00E52C02" w:rsidRDefault="00E52C02" w:rsidP="00E52C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19583B" w14:textId="1FDD52DF" w:rsidR="00E52C02" w:rsidRPr="00E52C02" w:rsidRDefault="00E52C02" w:rsidP="00E52C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олицетворение</w:t>
            </w:r>
          </w:p>
          <w:p w14:paraId="5D30BBDC" w14:textId="77777777" w:rsidR="00E52C02" w:rsidRDefault="00E52C02" w:rsidP="00E52C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C7C344" w14:textId="77777777" w:rsidR="00E52C02" w:rsidRDefault="00E52C02" w:rsidP="00E52C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EA5A7B" w14:textId="31A3C4F5" w:rsidR="00652A86" w:rsidRPr="00652A86" w:rsidRDefault="00E52C02" w:rsidP="00E52C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сравнение</w:t>
            </w:r>
          </w:p>
        </w:tc>
        <w:tc>
          <w:tcPr>
            <w:tcW w:w="4814" w:type="dxa"/>
          </w:tcPr>
          <w:p w14:paraId="3A54E9D6" w14:textId="77777777" w:rsidR="00E52C02" w:rsidRPr="00E52C02" w:rsidRDefault="00E52C02" w:rsidP="00E52C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« …я надеялся, что пунш развяжет</w:t>
            </w:r>
          </w:p>
          <w:p w14:paraId="669B9AD8" w14:textId="77777777" w:rsidR="00E52C02" w:rsidRPr="00E52C02" w:rsidRDefault="00E52C02" w:rsidP="00E52C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моего старого знакомца»</w:t>
            </w:r>
          </w:p>
          <w:p w14:paraId="7A904414" w14:textId="77777777" w:rsidR="00E52C02" w:rsidRPr="00E52C02" w:rsidRDefault="00E52C02" w:rsidP="00E52C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«…проезжающий смотрит на него</w:t>
            </w:r>
          </w:p>
          <w:p w14:paraId="0B90BDE3" w14:textId="77777777" w:rsidR="00E52C02" w:rsidRPr="00E52C02" w:rsidRDefault="00E52C02" w:rsidP="00E52C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 врага…»</w:t>
            </w:r>
          </w:p>
          <w:p w14:paraId="4AD16270" w14:textId="77777777" w:rsidR="00E52C02" w:rsidRPr="00E52C02" w:rsidRDefault="00E52C02" w:rsidP="00E52C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«…я приближался к станции…</w:t>
            </w:r>
          </w:p>
          <w:p w14:paraId="199E06F7" w14:textId="31A9EC6F" w:rsidR="00652A86" w:rsidRPr="00652A86" w:rsidRDefault="00E52C02" w:rsidP="00E52C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печальным предчувствием»</w:t>
            </w:r>
          </w:p>
        </w:tc>
      </w:tr>
    </w:tbl>
    <w:p w14:paraId="6D70600C" w14:textId="77777777" w:rsidR="00E52C02" w:rsidRPr="00E52C02" w:rsidRDefault="00E52C02" w:rsidP="00863D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</w:p>
    <w:tbl>
      <w:tblPr>
        <w:tblStyle w:val="a4"/>
        <w:tblW w:w="0" w:type="auto"/>
        <w:tblInd w:w="846" w:type="dxa"/>
        <w:tblLook w:val="04A0" w:firstRow="1" w:lastRow="0" w:firstColumn="1" w:lastColumn="0" w:noHBand="0" w:noVBand="1"/>
      </w:tblPr>
      <w:tblGrid>
        <w:gridCol w:w="992"/>
        <w:gridCol w:w="1134"/>
        <w:gridCol w:w="992"/>
      </w:tblGrid>
      <w:tr w:rsidR="00E52C02" w14:paraId="1A348FE0" w14:textId="77777777" w:rsidTr="00E52C02">
        <w:tc>
          <w:tcPr>
            <w:tcW w:w="992" w:type="dxa"/>
          </w:tcPr>
          <w:p w14:paraId="2E15BE5C" w14:textId="0400F817" w:rsidR="00E52C02" w:rsidRDefault="00E52C02" w:rsidP="00863D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4" w:type="dxa"/>
          </w:tcPr>
          <w:p w14:paraId="1334ABBD" w14:textId="343A4EEA" w:rsidR="00E52C02" w:rsidRDefault="00E52C02" w:rsidP="00863D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</w:tcPr>
          <w:p w14:paraId="66AD1CBE" w14:textId="3BF24891" w:rsidR="00E52C02" w:rsidRDefault="00E52C02" w:rsidP="00863D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E52C02" w14:paraId="06F9C4F7" w14:textId="77777777" w:rsidTr="00E52C02">
        <w:tc>
          <w:tcPr>
            <w:tcW w:w="992" w:type="dxa"/>
          </w:tcPr>
          <w:p w14:paraId="6D803899" w14:textId="77777777" w:rsidR="00E52C02" w:rsidRDefault="00E52C02" w:rsidP="00863D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6B083692" w14:textId="77777777" w:rsidR="00E52C02" w:rsidRDefault="00E52C02" w:rsidP="00863D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5227BF2" w14:textId="77777777" w:rsidR="00E52C02" w:rsidRDefault="00E52C02" w:rsidP="00863D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300D69C" w14:textId="12C963E9" w:rsidR="00E42C61" w:rsidRPr="004E4DDF" w:rsidRDefault="00A027ED" w:rsidP="00863D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</w:t>
      </w:r>
      <w:r w:rsidR="00E92C81"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Кто написал повесть «Станционный смотритель»?</w:t>
      </w:r>
    </w:p>
    <w:p w14:paraId="04A69AAC" w14:textId="56F53DBE" w:rsidR="00E42C61" w:rsidRPr="005600FA" w:rsidRDefault="005600FA" w:rsidP="00863D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00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12. </w:t>
      </w:r>
      <w:r w:rsidR="00E84FC2" w:rsidRPr="00E84F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такое гипербола?</w:t>
      </w:r>
    </w:p>
    <w:p w14:paraId="3A5211A9" w14:textId="658A289F" w:rsidR="00E42C61" w:rsidRPr="004A20FA" w:rsidRDefault="004A20FA" w:rsidP="004A20F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13. </w:t>
      </w:r>
      <w:r w:rsidRPr="004A20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Какой художественный приём использован в данном примере: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A20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Деревня, будто большим пуховым одеялом, была укрыта туманом.</w:t>
      </w:r>
    </w:p>
    <w:p w14:paraId="32300928" w14:textId="09355B44" w:rsidR="00282874" w:rsidRDefault="00D76DA3" w:rsidP="004B216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14. </w:t>
      </w:r>
      <w:r w:rsidR="004B2162" w:rsidRPr="004B2162">
        <w:rPr>
          <w:rFonts w:ascii="Times New Roman" w:eastAsia="Times New Roman" w:hAnsi="Times New Roman" w:cs="Times New Roman"/>
          <w:b/>
          <w:bCs/>
          <w:lang w:eastAsia="ru-RU"/>
        </w:rPr>
        <w:t>Кто из героев Н.В. Гоголя является автором данных слов?</w:t>
      </w:r>
      <w:r w:rsidR="004B2162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4B2162" w:rsidRPr="004B2162">
        <w:rPr>
          <w:rFonts w:ascii="Times New Roman" w:eastAsia="Times New Roman" w:hAnsi="Times New Roman" w:cs="Times New Roman"/>
          <w:i/>
          <w:iCs/>
          <w:lang w:eastAsia="ru-RU"/>
        </w:rPr>
        <w:t>«Полно, полно выть, старуха! Казак не на то, чтобы возиться с бабами…»</w:t>
      </w:r>
    </w:p>
    <w:p w14:paraId="720A7EDF" w14:textId="4CB6A34A" w:rsidR="00133E7A" w:rsidRPr="00133E7A" w:rsidRDefault="000856DA" w:rsidP="00133E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56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15. </w:t>
      </w:r>
      <w:r w:rsidR="00133E7A" w:rsidRPr="00133E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 выполнении задания дайте связный ответ на вопрос в объеме </w:t>
      </w:r>
      <w:r w:rsidR="004F4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133E7A" w:rsidRPr="00133E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-8 предложений.</w:t>
      </w:r>
    </w:p>
    <w:p w14:paraId="27621BF9" w14:textId="296114EE" w:rsidR="00133E7A" w:rsidRPr="00133E7A" w:rsidRDefault="00133E7A" w:rsidP="00133E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Какую красоту ценит поэт Н.А. Заболоцкий в людях?</w:t>
      </w:r>
    </w:p>
    <w:p w14:paraId="69257C96" w14:textId="348D3CC5" w:rsidR="00133E7A" w:rsidRPr="00133E7A" w:rsidRDefault="00133E7A" w:rsidP="00133E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Николай Заболоцкий</w:t>
      </w:r>
    </w:p>
    <w:p w14:paraId="78D97B13" w14:textId="7AFF7089" w:rsidR="00133E7A" w:rsidRPr="00133E7A" w:rsidRDefault="00133E7A" w:rsidP="00133E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О КРАСОТЕ ЧЕЛОВЕЧЕСКИХ ЛИЦ</w:t>
      </w:r>
    </w:p>
    <w:p w14:paraId="02F2360A" w14:textId="7EED91CD" w:rsidR="00133E7A" w:rsidRPr="00133E7A" w:rsidRDefault="00133E7A" w:rsidP="00133E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лица, подобные пышным порталам,</w:t>
      </w:r>
    </w:p>
    <w:p w14:paraId="7870FE59" w14:textId="3D945780" w:rsidR="00133E7A" w:rsidRPr="00133E7A" w:rsidRDefault="00133E7A" w:rsidP="00133E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всюду великое чудится в малом.</w:t>
      </w:r>
    </w:p>
    <w:p w14:paraId="5C017683" w14:textId="1434830D" w:rsidR="00133E7A" w:rsidRPr="00133E7A" w:rsidRDefault="00133E7A" w:rsidP="00133E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лица - подобия жалких лачуг,</w:t>
      </w:r>
    </w:p>
    <w:p w14:paraId="278313B0" w14:textId="45F99E23" w:rsidR="00133E7A" w:rsidRPr="00133E7A" w:rsidRDefault="00133E7A" w:rsidP="00133E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варится печень и мокнет сычуг.</w:t>
      </w:r>
    </w:p>
    <w:p w14:paraId="42C8A45A" w14:textId="5B89867F" w:rsidR="00133E7A" w:rsidRPr="00133E7A" w:rsidRDefault="00133E7A" w:rsidP="00133E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холодные, мертвые лица</w:t>
      </w:r>
    </w:p>
    <w:p w14:paraId="4ADC66E1" w14:textId="538CCC61" w:rsidR="00133E7A" w:rsidRPr="00133E7A" w:rsidRDefault="00133E7A" w:rsidP="00133E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Закрыты решетками, словно темница.</w:t>
      </w:r>
    </w:p>
    <w:p w14:paraId="7C66A883" w14:textId="0232023F" w:rsidR="00133E7A" w:rsidRPr="00133E7A" w:rsidRDefault="00133E7A" w:rsidP="00133E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- как башни, в которых давно</w:t>
      </w:r>
    </w:p>
    <w:p w14:paraId="1CC4401D" w14:textId="33814B49" w:rsidR="00133E7A" w:rsidRPr="00133E7A" w:rsidRDefault="00133E7A" w:rsidP="00133E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Никто не живет и не смотрит в окно.</w:t>
      </w:r>
    </w:p>
    <w:p w14:paraId="3325EC33" w14:textId="04DD292D" w:rsidR="00133E7A" w:rsidRPr="00133E7A" w:rsidRDefault="00133E7A" w:rsidP="00133E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малую хижинку знал я когда-то,</w:t>
      </w:r>
    </w:p>
    <w:p w14:paraId="37BBDFE6" w14:textId="332DF357" w:rsidR="00133E7A" w:rsidRPr="00133E7A" w:rsidRDefault="00133E7A" w:rsidP="00133E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Была неказиста она, небогата,</w:t>
      </w:r>
    </w:p>
    <w:p w14:paraId="58AE15E8" w14:textId="37437D62" w:rsidR="00133E7A" w:rsidRPr="00133E7A" w:rsidRDefault="00133E7A" w:rsidP="00133E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Зато из окошка ее на меня</w:t>
      </w:r>
    </w:p>
    <w:p w14:paraId="5DB3BD6D" w14:textId="754D730C" w:rsidR="00133E7A" w:rsidRPr="00133E7A" w:rsidRDefault="00133E7A" w:rsidP="00133E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Струилось дыханье весеннего дня.</w:t>
      </w:r>
    </w:p>
    <w:p w14:paraId="10B639BC" w14:textId="5A4B9710" w:rsidR="00133E7A" w:rsidRPr="00133E7A" w:rsidRDefault="00133E7A" w:rsidP="00133E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Поистине мир и </w:t>
      </w: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велик,</w:t>
      </w: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чудесен!</w:t>
      </w:r>
    </w:p>
    <w:p w14:paraId="38E91A3B" w14:textId="41135D26" w:rsidR="00133E7A" w:rsidRPr="00133E7A" w:rsidRDefault="00133E7A" w:rsidP="00133E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лица - подобья ликующих песен.</w:t>
      </w:r>
    </w:p>
    <w:p w14:paraId="56AFAF06" w14:textId="5EFD9393" w:rsidR="00133E7A" w:rsidRPr="00133E7A" w:rsidRDefault="00133E7A" w:rsidP="00133E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этих, как солнце, сияющих нот</w:t>
      </w:r>
    </w:p>
    <w:p w14:paraId="5EFAFD98" w14:textId="2CDA6261" w:rsidR="000856DA" w:rsidRPr="00133E7A" w:rsidRDefault="00133E7A" w:rsidP="00133E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песня небесных высот.</w:t>
      </w:r>
    </w:p>
    <w:p w14:paraId="1BF90022" w14:textId="77777777" w:rsidR="00151821" w:rsidRDefault="00151821" w:rsidP="00CC15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4CAAC32" w14:textId="5CC56678" w:rsidR="00CC1551" w:rsidRPr="00552581" w:rsidRDefault="00CC1551" w:rsidP="00CC15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525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вариант</w:t>
      </w:r>
    </w:p>
    <w:p w14:paraId="607A821C" w14:textId="60A7A8FB" w:rsidR="00A97BC7" w:rsidRPr="004E4DDF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Запишите, к какому жанру относится произведение «</w:t>
      </w:r>
      <w:r w:rsidR="00151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Садко</w:t>
      </w: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». </w:t>
      </w:r>
    </w:p>
    <w:p w14:paraId="56DE4CE7" w14:textId="30E17E94" w:rsidR="00A97BC7" w:rsidRPr="004E4DDF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Запишите, как звали героя рассказа </w:t>
      </w:r>
      <w:r w:rsidR="00151821" w:rsidRPr="00151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 Платонова</w:t>
      </w:r>
      <w:r w:rsidR="00151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151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Юшка</w:t>
      </w: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1518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293926DE" w14:textId="77777777" w:rsidR="00A97BC7" w:rsidRPr="004E4DDF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Заполните пропуски по соответствующей схеме: АВТОР – ПРОИЗВЕДЕНИЕ-ГЕРОЙ:</w:t>
      </w:r>
    </w:p>
    <w:p w14:paraId="1094CA2C" w14:textId="194CB51F" w:rsidR="00A97BC7" w:rsidRPr="000B2965" w:rsidRDefault="00A97BC7" w:rsidP="00A97B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B2965">
        <w:rPr>
          <w:rFonts w:ascii="Times New Roman" w:eastAsia="Times New Roman" w:hAnsi="Times New Roman" w:cs="Times New Roman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lang w:eastAsia="ru-RU"/>
        </w:rPr>
        <w:t>______________</w:t>
      </w:r>
      <w:r w:rsidRPr="000B2965">
        <w:rPr>
          <w:rFonts w:ascii="Times New Roman" w:eastAsia="Times New Roman" w:hAnsi="Times New Roman" w:cs="Times New Roman"/>
          <w:lang w:eastAsia="ru-RU"/>
        </w:rPr>
        <w:t xml:space="preserve"> «</w:t>
      </w:r>
      <w:r w:rsidR="000B45F8" w:rsidRPr="000B45F8">
        <w:rPr>
          <w:rFonts w:ascii="Times New Roman" w:eastAsia="Times New Roman" w:hAnsi="Times New Roman" w:cs="Times New Roman"/>
          <w:lang w:eastAsia="ru-RU"/>
        </w:rPr>
        <w:t>Повесть о том, как один мужик двух генералов прокормил</w:t>
      </w:r>
      <w:r w:rsidRPr="000B2965">
        <w:rPr>
          <w:rFonts w:ascii="Times New Roman" w:eastAsia="Times New Roman" w:hAnsi="Times New Roman" w:cs="Times New Roman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lang w:eastAsia="ru-RU"/>
        </w:rPr>
        <w:t>_________________</w:t>
      </w:r>
    </w:p>
    <w:p w14:paraId="371CC450" w14:textId="77777777" w:rsidR="00A97BC7" w:rsidRPr="000B2965" w:rsidRDefault="00A97BC7" w:rsidP="00A97B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B2965">
        <w:rPr>
          <w:rFonts w:ascii="Times New Roman" w:eastAsia="Times New Roman" w:hAnsi="Times New Roman" w:cs="Times New Roman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lang w:eastAsia="ru-RU"/>
        </w:rPr>
        <w:t>__________________</w:t>
      </w:r>
      <w:r w:rsidRPr="000B2965">
        <w:rPr>
          <w:rFonts w:ascii="Times New Roman" w:eastAsia="Times New Roman" w:hAnsi="Times New Roman" w:cs="Times New Roman"/>
          <w:lang w:eastAsia="ru-RU"/>
        </w:rPr>
        <w:t xml:space="preserve"> «Тарас Бульба» </w:t>
      </w:r>
      <w:r>
        <w:rPr>
          <w:rFonts w:ascii="Times New Roman" w:eastAsia="Times New Roman" w:hAnsi="Times New Roman" w:cs="Times New Roman"/>
          <w:lang w:eastAsia="ru-RU"/>
        </w:rPr>
        <w:t>______________</w:t>
      </w:r>
    </w:p>
    <w:p w14:paraId="65A41218" w14:textId="249666D1" w:rsidR="00A97BC7" w:rsidRPr="000B2965" w:rsidRDefault="00A97BC7" w:rsidP="00A97B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B2965">
        <w:rPr>
          <w:rFonts w:ascii="Times New Roman" w:eastAsia="Times New Roman" w:hAnsi="Times New Roman" w:cs="Times New Roman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lang w:eastAsia="ru-RU"/>
        </w:rPr>
        <w:t xml:space="preserve">__________________ </w:t>
      </w:r>
      <w:r w:rsidRPr="000B2965">
        <w:rPr>
          <w:rFonts w:ascii="Times New Roman" w:eastAsia="Times New Roman" w:hAnsi="Times New Roman" w:cs="Times New Roman"/>
          <w:lang w:eastAsia="ru-RU"/>
        </w:rPr>
        <w:t>«</w:t>
      </w:r>
      <w:r w:rsidR="00096CA9" w:rsidRPr="00096CA9">
        <w:rPr>
          <w:rFonts w:ascii="Times New Roman" w:eastAsia="Times New Roman" w:hAnsi="Times New Roman" w:cs="Times New Roman"/>
          <w:lang w:eastAsia="ru-RU"/>
        </w:rPr>
        <w:t>Детство</w:t>
      </w:r>
      <w:r w:rsidRPr="000B2965">
        <w:rPr>
          <w:rFonts w:ascii="Times New Roman" w:eastAsia="Times New Roman" w:hAnsi="Times New Roman" w:cs="Times New Roman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lang w:eastAsia="ru-RU"/>
        </w:rPr>
        <w:t>____________________</w:t>
      </w:r>
    </w:p>
    <w:p w14:paraId="2C5F2CDE" w14:textId="0B33E652" w:rsidR="000F18DA" w:rsidRDefault="00A97BC7" w:rsidP="000A2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="000F18DA" w:rsidRPr="000F1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Почему Андрий</w:t>
      </w:r>
      <w:r w:rsidR="000F1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произведении «Тарас Бульба»</w:t>
      </w:r>
      <w:r w:rsidR="000F18DA" w:rsidRPr="000F18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предал свою родину? </w:t>
      </w:r>
    </w:p>
    <w:p w14:paraId="3F6E5CC0" w14:textId="30FE71C4" w:rsidR="00A97BC7" w:rsidRPr="004E4DDF" w:rsidRDefault="00A97BC7" w:rsidP="000A2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Запишите название произведение и его автора по данному описанию:</w:t>
      </w:r>
    </w:p>
    <w:p w14:paraId="638BEBBC" w14:textId="77777777" w:rsidR="00E31997" w:rsidRDefault="00E3199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997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«Собака выла - ровно, настойчиво и безнадёжно. И тому, кто слышал этот вой, казалось, что это стонет и рвётся к свету сама беспросветно тёмная ночь, и хотелось в тепло, к яркому огню, к любящему женскому сердцу».</w:t>
      </w:r>
      <w:r w:rsidRPr="00E31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054E9B7" w14:textId="413684A8" w:rsidR="00A97BC7" w:rsidRPr="004E4DDF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4E4DDF">
        <w:rPr>
          <w:b/>
          <w:bCs/>
        </w:rPr>
        <w:t xml:space="preserve"> </w:t>
      </w: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Узнайте произведение по его началу. (Запишите автора и название произведения)</w:t>
      </w:r>
    </w:p>
    <w:p w14:paraId="47F444DA" w14:textId="01336035" w:rsidR="007C3001" w:rsidRDefault="007C3001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C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никому не принадлежала; у неё не было собственного имени, и никто не </w:t>
      </w:r>
      <w:r w:rsidRPr="007C30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 бы сказать, где находилась она во всю долгую морозную зиму и</w:t>
      </w:r>
      <w:r w:rsidRPr="007C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кормилась. От тёплых изб её отгоняли дворовые собаки, такие же </w:t>
      </w:r>
      <w:r w:rsidRPr="007C300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годные,</w:t>
      </w:r>
      <w:r w:rsidRPr="007C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и она, но гордые и сильные своею принадлежностью к 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r w:rsidRPr="007C3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77ED7A2" w14:textId="52B369F2" w:rsidR="00A97BC7" w:rsidRPr="004E4DDF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Установите соответствия. Запишите фамилию автора после названия произведения</w:t>
      </w:r>
    </w:p>
    <w:p w14:paraId="682333F9" w14:textId="7EE3682E" w:rsidR="00A97BC7" w:rsidRPr="00A70E9B" w:rsidRDefault="00A97BC7" w:rsidP="00A97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A70E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1) «</w:t>
      </w:r>
      <w:r w:rsidR="007B601E" w:rsidRPr="007B601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Станционный смотритель</w:t>
      </w:r>
      <w:r w:rsidRPr="00A70E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___________________________</w:t>
      </w:r>
    </w:p>
    <w:p w14:paraId="298DB44B" w14:textId="2AB5A0CB" w:rsidR="00A97BC7" w:rsidRPr="00A70E9B" w:rsidRDefault="00A97BC7" w:rsidP="00A97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A70E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2) «</w:t>
      </w:r>
      <w:r w:rsidR="002E7BC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Бирюк</w:t>
      </w:r>
      <w:r w:rsidRPr="00A70E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________________________________</w:t>
      </w:r>
    </w:p>
    <w:p w14:paraId="3C4A7D1C" w14:textId="77777777" w:rsidR="00A97BC7" w:rsidRPr="00A70E9B" w:rsidRDefault="00A97BC7" w:rsidP="00A97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A70E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3) «Тарас Бульба»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_______________________________</w:t>
      </w:r>
    </w:p>
    <w:p w14:paraId="10AE692D" w14:textId="0B580189" w:rsidR="00A97BC7" w:rsidRPr="00DC377C" w:rsidRDefault="00A97BC7" w:rsidP="00DC37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="00DC377C" w:rsidRPr="00DC37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Герои какого произведения нашли на острове газету «Московские</w:t>
      </w:r>
      <w:r w:rsidR="00DC37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C377C" w:rsidRPr="00DC37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ведомости» и читали её</w:t>
      </w: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14:paraId="0E059A33" w14:textId="77777777" w:rsidR="00A97BC7" w:rsidRPr="004E4DDF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Какие города сопоставляются во вступлении к поэме А.С. Пушкина «Медный всадник»?</w:t>
      </w:r>
    </w:p>
    <w:p w14:paraId="07F94882" w14:textId="77777777" w:rsidR="00A97BC7" w:rsidRPr="004E4DDF" w:rsidRDefault="00A97BC7" w:rsidP="00A97B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Установите соответствие между средствами художест</w:t>
      </w:r>
      <w:r w:rsidRPr="00DC33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венной выразительности и их примерами из повести</w:t>
      </w:r>
    </w:p>
    <w:p w14:paraId="015F5CA0" w14:textId="77777777" w:rsidR="00A97BC7" w:rsidRPr="00DC3383" w:rsidRDefault="00A97BC7" w:rsidP="00A97B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97BC7" w14:paraId="43AF5899" w14:textId="77777777" w:rsidTr="00480D4D">
        <w:tc>
          <w:tcPr>
            <w:tcW w:w="4814" w:type="dxa"/>
          </w:tcPr>
          <w:p w14:paraId="42711ED9" w14:textId="77777777" w:rsidR="00A97BC7" w:rsidRPr="00652A86" w:rsidRDefault="00A97BC7" w:rsidP="00480D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художественной выразительности</w:t>
            </w:r>
          </w:p>
        </w:tc>
        <w:tc>
          <w:tcPr>
            <w:tcW w:w="4814" w:type="dxa"/>
          </w:tcPr>
          <w:p w14:paraId="08B93192" w14:textId="77777777" w:rsidR="00A97BC7" w:rsidRPr="00652A86" w:rsidRDefault="00A97BC7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</w:t>
            </w:r>
          </w:p>
        </w:tc>
      </w:tr>
      <w:tr w:rsidR="00A97BC7" w14:paraId="1495CFBE" w14:textId="77777777" w:rsidTr="00480D4D">
        <w:tc>
          <w:tcPr>
            <w:tcW w:w="4814" w:type="dxa"/>
          </w:tcPr>
          <w:p w14:paraId="38E6C604" w14:textId="19416D58" w:rsidR="00A97BC7" w:rsidRPr="00E52C02" w:rsidRDefault="00A97BC7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="00EC7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олицетворение</w:t>
            </w:r>
          </w:p>
          <w:p w14:paraId="08475887" w14:textId="77777777" w:rsidR="00A97BC7" w:rsidRDefault="00A97BC7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1BFB0D" w14:textId="32A388E4" w:rsidR="00A97BC7" w:rsidRPr="00E52C02" w:rsidRDefault="00A97BC7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="008E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эпитет</w:t>
            </w:r>
          </w:p>
          <w:p w14:paraId="307AEA8E" w14:textId="77777777" w:rsidR="00A97BC7" w:rsidRDefault="00A97BC7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851257" w14:textId="77777777" w:rsidR="00A97BC7" w:rsidRDefault="00A97BC7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1D7BC1" w14:textId="77777777" w:rsidR="00A97BC7" w:rsidRPr="00652A86" w:rsidRDefault="00A97BC7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сравнение</w:t>
            </w:r>
          </w:p>
        </w:tc>
        <w:tc>
          <w:tcPr>
            <w:tcW w:w="4814" w:type="dxa"/>
          </w:tcPr>
          <w:p w14:paraId="0959663E" w14:textId="593187EC" w:rsidR="00A97BC7" w:rsidRPr="00E52C02" w:rsidRDefault="00A97BC7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«</w:t>
            </w:r>
            <w:r w:rsidR="007D3037" w:rsidRPr="007D30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хотел бы затеряться в зеленях твоих стозвонных.</w:t>
            </w: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293CD6A7" w14:textId="05C389BC" w:rsidR="00A97BC7" w:rsidRPr="00E52C02" w:rsidRDefault="00A97BC7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="00D22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D3037" w:rsidRPr="007D30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 слышит за собой — Как будто грома грохотанье»</w:t>
            </w: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2C483B2D" w14:textId="77777777" w:rsidR="006C3C9D" w:rsidRPr="006C3C9D" w:rsidRDefault="00A97BC7" w:rsidP="006C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6C3C9D"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C3C9D" w:rsidRPr="006C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 опять вдруг зарыдали</w:t>
            </w:r>
          </w:p>
          <w:p w14:paraId="1CF5965B" w14:textId="6A12EFA8" w:rsidR="00A97BC7" w:rsidRPr="00652A86" w:rsidRDefault="006C3C9D" w:rsidP="006C3C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C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Разливные бубенцы</w:t>
            </w: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14:paraId="524F65B8" w14:textId="77777777" w:rsidR="00A97BC7" w:rsidRPr="00E52C02" w:rsidRDefault="00A97BC7" w:rsidP="00A97B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</w:p>
    <w:tbl>
      <w:tblPr>
        <w:tblStyle w:val="a4"/>
        <w:tblW w:w="0" w:type="auto"/>
        <w:tblInd w:w="846" w:type="dxa"/>
        <w:tblLook w:val="04A0" w:firstRow="1" w:lastRow="0" w:firstColumn="1" w:lastColumn="0" w:noHBand="0" w:noVBand="1"/>
      </w:tblPr>
      <w:tblGrid>
        <w:gridCol w:w="992"/>
        <w:gridCol w:w="1134"/>
        <w:gridCol w:w="992"/>
      </w:tblGrid>
      <w:tr w:rsidR="00A97BC7" w14:paraId="18B399D4" w14:textId="77777777" w:rsidTr="00480D4D">
        <w:tc>
          <w:tcPr>
            <w:tcW w:w="992" w:type="dxa"/>
          </w:tcPr>
          <w:p w14:paraId="4AFE1870" w14:textId="77777777" w:rsidR="00A97BC7" w:rsidRDefault="00A97BC7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4" w:type="dxa"/>
          </w:tcPr>
          <w:p w14:paraId="10FC5D4D" w14:textId="77777777" w:rsidR="00A97BC7" w:rsidRDefault="00A97BC7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</w:tcPr>
          <w:p w14:paraId="3C9419EE" w14:textId="77777777" w:rsidR="00A97BC7" w:rsidRDefault="00A97BC7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A97BC7" w14:paraId="44285525" w14:textId="77777777" w:rsidTr="00480D4D">
        <w:tc>
          <w:tcPr>
            <w:tcW w:w="992" w:type="dxa"/>
          </w:tcPr>
          <w:p w14:paraId="3D210FBD" w14:textId="77777777" w:rsidR="00A97BC7" w:rsidRDefault="00A97BC7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3865A891" w14:textId="77777777" w:rsidR="00A97BC7" w:rsidRDefault="00A97BC7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F009386" w14:textId="77777777" w:rsidR="00A97BC7" w:rsidRDefault="00A97BC7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A5741A2" w14:textId="4C2604CE" w:rsidR="00A97BC7" w:rsidRPr="004E4DDF" w:rsidRDefault="00A97BC7" w:rsidP="00A97B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Кто написал повесть «</w:t>
      </w:r>
      <w:r w:rsidR="009B3F35" w:rsidRPr="009B3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Детство</w:t>
      </w:r>
      <w:r w:rsidRPr="004E4D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»?</w:t>
      </w:r>
    </w:p>
    <w:p w14:paraId="607DD1D8" w14:textId="34F52B9B" w:rsidR="00A97BC7" w:rsidRPr="005600FA" w:rsidRDefault="00A97BC7" w:rsidP="00A97B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00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</w:t>
      </w:r>
      <w:r w:rsidRPr="00E84F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Что такое </w:t>
      </w:r>
      <w:r w:rsidR="001976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метафора</w:t>
      </w:r>
      <w:r w:rsidRPr="00E84F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14:paraId="788261DB" w14:textId="74FA8D39" w:rsidR="00A138E1" w:rsidRPr="00A138E1" w:rsidRDefault="00A97BC7" w:rsidP="00A138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13. </w:t>
      </w:r>
      <w:r w:rsidRPr="004A20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Какой художественный приём использован в данном примере: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CF104CC" w14:textId="77777777" w:rsidR="00A138E1" w:rsidRPr="00A138E1" w:rsidRDefault="00A138E1" w:rsidP="00A138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138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Поёт зима – аукает,</w:t>
      </w:r>
    </w:p>
    <w:p w14:paraId="0551D1DE" w14:textId="77777777" w:rsidR="00A138E1" w:rsidRPr="00A138E1" w:rsidRDefault="00A138E1" w:rsidP="00A138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138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Мохнатый лес баюкает</w:t>
      </w:r>
    </w:p>
    <w:p w14:paraId="29AF9AA3" w14:textId="77777777" w:rsidR="00A138E1" w:rsidRDefault="00A138E1" w:rsidP="00A138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138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Стозвоном сосняка</w:t>
      </w:r>
    </w:p>
    <w:p w14:paraId="49A66E6F" w14:textId="5CA16587" w:rsidR="00A97BC7" w:rsidRDefault="00A97BC7" w:rsidP="00A138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14. </w:t>
      </w:r>
      <w:r w:rsidRPr="004B2162">
        <w:rPr>
          <w:rFonts w:ascii="Times New Roman" w:eastAsia="Times New Roman" w:hAnsi="Times New Roman" w:cs="Times New Roman"/>
          <w:b/>
          <w:bCs/>
          <w:lang w:eastAsia="ru-RU"/>
        </w:rPr>
        <w:t>Кто из героев Н.В. Гоголя является автором данных слов?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4B2162">
        <w:rPr>
          <w:rFonts w:ascii="Times New Roman" w:eastAsia="Times New Roman" w:hAnsi="Times New Roman" w:cs="Times New Roman"/>
          <w:i/>
          <w:iCs/>
          <w:lang w:eastAsia="ru-RU"/>
        </w:rPr>
        <w:t>«Полно, полно выть, старуха! Казак не на то, чтобы возиться с бабами…»</w:t>
      </w:r>
    </w:p>
    <w:p w14:paraId="1BF0B177" w14:textId="3096661A" w:rsidR="00A97BC7" w:rsidRPr="00133E7A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56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15. </w:t>
      </w:r>
      <w:r w:rsidRPr="00133E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 выполнении задания дайте связный ответ на вопрос в объеме </w:t>
      </w:r>
      <w:r w:rsidR="004F48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133E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-8 предложений.</w:t>
      </w:r>
    </w:p>
    <w:p w14:paraId="7BD4DBB2" w14:textId="77777777" w:rsidR="00A97BC7" w:rsidRPr="00133E7A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Какую красоту ценит поэт Н.А. Заболоцкий в людях?</w:t>
      </w:r>
    </w:p>
    <w:p w14:paraId="2FFD4815" w14:textId="77777777" w:rsidR="00A97BC7" w:rsidRPr="00133E7A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Николай Заболоцкий</w:t>
      </w:r>
    </w:p>
    <w:p w14:paraId="22C31064" w14:textId="77777777" w:rsidR="00A97BC7" w:rsidRPr="00133E7A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О КРАСОТЕ ЧЕЛОВЕЧЕСКИХ ЛИЦ</w:t>
      </w:r>
    </w:p>
    <w:p w14:paraId="3058A019" w14:textId="77777777" w:rsidR="00A97BC7" w:rsidRPr="00133E7A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лица, подобные пышным порталам,</w:t>
      </w:r>
    </w:p>
    <w:p w14:paraId="5302BBC4" w14:textId="77777777" w:rsidR="00A97BC7" w:rsidRPr="00133E7A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всюду великое чудится в малом.</w:t>
      </w:r>
    </w:p>
    <w:p w14:paraId="2AEA427E" w14:textId="77777777" w:rsidR="00A97BC7" w:rsidRPr="00133E7A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лица - подобия жалких лачуг,</w:t>
      </w:r>
    </w:p>
    <w:p w14:paraId="7805B203" w14:textId="77777777" w:rsidR="00A97BC7" w:rsidRPr="00133E7A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варится печень и мокнет сычуг.</w:t>
      </w:r>
    </w:p>
    <w:p w14:paraId="0D8B1FEB" w14:textId="77777777" w:rsidR="00A97BC7" w:rsidRPr="00133E7A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холодные, мертвые лица</w:t>
      </w:r>
    </w:p>
    <w:p w14:paraId="2D54338B" w14:textId="77777777" w:rsidR="00A97BC7" w:rsidRPr="00133E7A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Закрыты решетками, словно темница.</w:t>
      </w:r>
    </w:p>
    <w:p w14:paraId="124A25AE" w14:textId="77777777" w:rsidR="00A97BC7" w:rsidRPr="00133E7A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- как башни, в которых давно</w:t>
      </w:r>
    </w:p>
    <w:p w14:paraId="419430F2" w14:textId="77777777" w:rsidR="00A97BC7" w:rsidRPr="00133E7A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Никто не живет и не смотрит в окно.</w:t>
      </w:r>
    </w:p>
    <w:p w14:paraId="6D26783F" w14:textId="77777777" w:rsidR="00A97BC7" w:rsidRPr="00133E7A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малую хижинку знал я когда-то,</w:t>
      </w:r>
    </w:p>
    <w:p w14:paraId="77DFFBE6" w14:textId="77777777" w:rsidR="00A97BC7" w:rsidRPr="00133E7A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Была неказиста она, небогата,</w:t>
      </w:r>
    </w:p>
    <w:p w14:paraId="66CF9FDD" w14:textId="77777777" w:rsidR="00A97BC7" w:rsidRPr="00133E7A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Зато из окошка ее на меня</w:t>
      </w:r>
    </w:p>
    <w:p w14:paraId="4634BE1F" w14:textId="77777777" w:rsidR="00A97BC7" w:rsidRPr="00133E7A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Струилось дыханье весеннего дня.</w:t>
      </w:r>
    </w:p>
    <w:p w14:paraId="706E871F" w14:textId="77777777" w:rsidR="00A97BC7" w:rsidRPr="00133E7A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Поистине мир и велик, и чудесен!</w:t>
      </w:r>
    </w:p>
    <w:p w14:paraId="5B42A4A0" w14:textId="77777777" w:rsidR="00A97BC7" w:rsidRPr="00133E7A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лица - подобья ликующих песен.</w:t>
      </w:r>
    </w:p>
    <w:p w14:paraId="26B26B6A" w14:textId="77777777" w:rsidR="00A97BC7" w:rsidRPr="00133E7A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этих, как солнце, сияющих нот</w:t>
      </w:r>
    </w:p>
    <w:p w14:paraId="25CF7A75" w14:textId="77777777" w:rsidR="00A97BC7" w:rsidRPr="00133E7A" w:rsidRDefault="00A97BC7" w:rsidP="00A97B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E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песня небесных высот.</w:t>
      </w:r>
    </w:p>
    <w:p w14:paraId="62570143" w14:textId="77777777" w:rsidR="00B339E3" w:rsidRPr="00552581" w:rsidRDefault="00B339E3" w:rsidP="00B339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00B682F5" w14:textId="77777777" w:rsidR="00CC1551" w:rsidRPr="00552581" w:rsidRDefault="00CC1551" w:rsidP="00660BA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4E7A020E" w14:textId="77777777" w:rsidR="004E069F" w:rsidRDefault="004E069F" w:rsidP="00660B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8D859B" w14:textId="2FFB15A4" w:rsidR="00660BA1" w:rsidRPr="00853FE9" w:rsidRDefault="00660BA1" w:rsidP="00660BA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53FE9">
        <w:rPr>
          <w:rFonts w:ascii="Times New Roman" w:eastAsia="Times New Roman" w:hAnsi="Times New Roman" w:cs="Times New Roman"/>
          <w:b/>
          <w:bCs/>
          <w:lang w:eastAsia="ru-RU"/>
        </w:rPr>
        <w:t>8. ОТВЕТЫ</w:t>
      </w:r>
    </w:p>
    <w:p w14:paraId="1FC30770" w14:textId="77777777" w:rsidR="00592251" w:rsidRPr="00674F8A" w:rsidRDefault="00592251" w:rsidP="005922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4F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вариант</w:t>
      </w:r>
    </w:p>
    <w:p w14:paraId="0D131D24" w14:textId="4FE07A71" w:rsidR="00F879E8" w:rsidRPr="004111DD" w:rsidRDefault="00F879E8" w:rsidP="00F879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1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4111D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Песня</w:t>
      </w:r>
      <w:r w:rsidRPr="004111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151B5A3" w14:textId="2CD5837F" w:rsidR="00F879E8" w:rsidRPr="004111DD" w:rsidRDefault="00F879E8" w:rsidP="00F879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1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8437B6" w:rsidRPr="004111D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Андрей Соколов</w:t>
      </w:r>
    </w:p>
    <w:p w14:paraId="13DB1611" w14:textId="687A2C34" w:rsidR="00F879E8" w:rsidRPr="004111DD" w:rsidRDefault="00F879E8" w:rsidP="00D837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1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C66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D8376B" w:rsidRPr="004111DD">
        <w:rPr>
          <w:rFonts w:ascii="Times New Roman" w:eastAsia="Times New Roman" w:hAnsi="Times New Roman" w:cs="Times New Roman"/>
          <w:lang w:eastAsia="ru-RU"/>
        </w:rPr>
        <w:t>А. П. Чехов.</w:t>
      </w:r>
      <w:r w:rsidRPr="004111DD">
        <w:rPr>
          <w:rFonts w:ascii="Times New Roman" w:eastAsia="Times New Roman" w:hAnsi="Times New Roman" w:cs="Times New Roman"/>
          <w:lang w:eastAsia="ru-RU"/>
        </w:rPr>
        <w:t xml:space="preserve"> «Хамелеон» </w:t>
      </w:r>
      <w:r w:rsidR="00D87667" w:rsidRPr="004111DD">
        <w:rPr>
          <w:rFonts w:ascii="Times New Roman" w:eastAsia="Times New Roman" w:hAnsi="Times New Roman" w:cs="Times New Roman"/>
          <w:lang w:eastAsia="ru-RU"/>
        </w:rPr>
        <w:t>Очумелов</w:t>
      </w:r>
    </w:p>
    <w:p w14:paraId="56EA49B7" w14:textId="68595C9D" w:rsidR="00F879E8" w:rsidRPr="000B2965" w:rsidRDefault="00C669AA" w:rsidP="00F879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F879E8" w:rsidRPr="000B2965">
        <w:rPr>
          <w:rFonts w:ascii="Times New Roman" w:eastAsia="Times New Roman" w:hAnsi="Times New Roman" w:cs="Times New Roman"/>
          <w:lang w:eastAsia="ru-RU"/>
        </w:rPr>
        <w:t xml:space="preserve">б) </w:t>
      </w:r>
      <w:r w:rsidR="00A2572D">
        <w:rPr>
          <w:rFonts w:ascii="Times New Roman" w:eastAsia="Times New Roman" w:hAnsi="Times New Roman" w:cs="Times New Roman"/>
          <w:lang w:eastAsia="ru-RU"/>
        </w:rPr>
        <w:t>Н. В. Гоголь</w:t>
      </w:r>
      <w:r w:rsidR="00F879E8" w:rsidRPr="000B2965">
        <w:rPr>
          <w:rFonts w:ascii="Times New Roman" w:eastAsia="Times New Roman" w:hAnsi="Times New Roman" w:cs="Times New Roman"/>
          <w:lang w:eastAsia="ru-RU"/>
        </w:rPr>
        <w:t xml:space="preserve"> «Тарас Бульба» </w:t>
      </w:r>
      <w:r w:rsidR="00BE6F78">
        <w:rPr>
          <w:rFonts w:ascii="Times New Roman" w:eastAsia="Times New Roman" w:hAnsi="Times New Roman" w:cs="Times New Roman"/>
          <w:lang w:eastAsia="ru-RU"/>
        </w:rPr>
        <w:t>Тарас Бульба, Остап, Андрей</w:t>
      </w:r>
    </w:p>
    <w:p w14:paraId="751ACC84" w14:textId="4C00C2A6" w:rsidR="00F879E8" w:rsidRPr="000B2965" w:rsidRDefault="00C669AA" w:rsidP="00F879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F879E8" w:rsidRPr="000B2965">
        <w:rPr>
          <w:rFonts w:ascii="Times New Roman" w:eastAsia="Times New Roman" w:hAnsi="Times New Roman" w:cs="Times New Roman"/>
          <w:lang w:eastAsia="ru-RU"/>
        </w:rPr>
        <w:t xml:space="preserve">в) </w:t>
      </w:r>
      <w:r w:rsidR="00BE6F78">
        <w:rPr>
          <w:rFonts w:ascii="Times New Roman" w:eastAsia="Times New Roman" w:hAnsi="Times New Roman" w:cs="Times New Roman"/>
          <w:lang w:eastAsia="ru-RU"/>
        </w:rPr>
        <w:t>И. С. Тургенев</w:t>
      </w:r>
      <w:r w:rsidR="00F879E8">
        <w:rPr>
          <w:rFonts w:ascii="Times New Roman" w:eastAsia="Times New Roman" w:hAnsi="Times New Roman" w:cs="Times New Roman"/>
          <w:lang w:eastAsia="ru-RU"/>
        </w:rPr>
        <w:t xml:space="preserve"> </w:t>
      </w:r>
      <w:r w:rsidR="00F879E8" w:rsidRPr="000B2965">
        <w:rPr>
          <w:rFonts w:ascii="Times New Roman" w:eastAsia="Times New Roman" w:hAnsi="Times New Roman" w:cs="Times New Roman"/>
          <w:lang w:eastAsia="ru-RU"/>
        </w:rPr>
        <w:t xml:space="preserve">«Бирюк» </w:t>
      </w:r>
      <w:r w:rsidR="00BE6F78">
        <w:rPr>
          <w:rFonts w:ascii="Times New Roman" w:eastAsia="Times New Roman" w:hAnsi="Times New Roman" w:cs="Times New Roman"/>
          <w:lang w:eastAsia="ru-RU"/>
        </w:rPr>
        <w:t xml:space="preserve">Барин, </w:t>
      </w:r>
      <w:r w:rsidR="00BD759B">
        <w:rPr>
          <w:rFonts w:ascii="Times New Roman" w:eastAsia="Times New Roman" w:hAnsi="Times New Roman" w:cs="Times New Roman"/>
          <w:lang w:eastAsia="ru-RU"/>
        </w:rPr>
        <w:t>бирюк Фома</w:t>
      </w:r>
    </w:p>
    <w:p w14:paraId="345702B3" w14:textId="77777777" w:rsidR="00BD759B" w:rsidRPr="00BD759B" w:rsidRDefault="00F879E8" w:rsidP="00BD75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BD759B" w:rsidRPr="00BD7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«Тарас Бульба» </w:t>
      </w:r>
    </w:p>
    <w:p w14:paraId="6A29F092" w14:textId="483BB8B3" w:rsidR="00C075E5" w:rsidRPr="00C075E5" w:rsidRDefault="00F879E8" w:rsidP="00C07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075E5" w:rsidRPr="00C075E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 Куприн</w:t>
      </w:r>
      <w:r w:rsidR="00C075E5" w:rsidRPr="00C07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«Чудесный доктор»</w:t>
      </w:r>
    </w:p>
    <w:p w14:paraId="6924184F" w14:textId="7400B934" w:rsidR="007C1B51" w:rsidRPr="007C1B51" w:rsidRDefault="00F879E8" w:rsidP="007C1B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B51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7C1B51">
        <w:t xml:space="preserve"> </w:t>
      </w:r>
      <w:r w:rsidR="007C1B51" w:rsidRPr="007C1B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О'Генри </w:t>
      </w:r>
      <w:r w:rsidR="007C1B51" w:rsidRPr="007C1B5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C1B51" w:rsidRPr="007C1B5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Дары волхвов</w:t>
      </w:r>
      <w:r w:rsidR="007C1B51" w:rsidRPr="007C1B5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46A87DB7" w14:textId="159834A1" w:rsidR="00F879E8" w:rsidRPr="00A70E9B" w:rsidRDefault="00F879E8" w:rsidP="007C1B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B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A70E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1) «Чудесный доктор»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7C1B51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А. Куприн</w:t>
      </w:r>
    </w:p>
    <w:p w14:paraId="48EBB012" w14:textId="6D92946B" w:rsidR="00F879E8" w:rsidRPr="00A70E9B" w:rsidRDefault="007C1B51" w:rsidP="00F879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 xml:space="preserve">    </w:t>
      </w:r>
      <w:r w:rsidR="00F879E8" w:rsidRPr="00A70E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2) «Дубровский»</w:t>
      </w:r>
      <w:r w:rsidR="00F879E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А. С. Пушкин</w:t>
      </w:r>
    </w:p>
    <w:p w14:paraId="14CE6D2C" w14:textId="65E00694" w:rsidR="00F879E8" w:rsidRPr="00A70E9B" w:rsidRDefault="007C1B51" w:rsidP="00F879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</w:t>
      </w:r>
      <w:r w:rsidR="00F879E8" w:rsidRPr="00A70E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3) «Тарас Бульба»</w:t>
      </w:r>
      <w:r w:rsidR="00F879E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Н. В. Гоголь</w:t>
      </w:r>
    </w:p>
    <w:p w14:paraId="4E3EE12A" w14:textId="1D58AEC4" w:rsidR="00F879E8" w:rsidRPr="00F065DB" w:rsidRDefault="00F879E8" w:rsidP="00F879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06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="0092039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065DB" w:rsidRPr="00F065D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воими умом и хитростью</w:t>
      </w:r>
    </w:p>
    <w:p w14:paraId="4830B839" w14:textId="77777777" w:rsidR="00920394" w:rsidRPr="00920394" w:rsidRDefault="00F879E8" w:rsidP="00920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03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920394" w:rsidRPr="0092039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Петербург, Москва</w:t>
      </w:r>
    </w:p>
    <w:p w14:paraId="440818FC" w14:textId="32A308F1" w:rsidR="00F879E8" w:rsidRPr="00DC3383" w:rsidRDefault="00F879E8" w:rsidP="00BF04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879E8" w14:paraId="7EC6A944" w14:textId="77777777" w:rsidTr="00480D4D">
        <w:tc>
          <w:tcPr>
            <w:tcW w:w="4814" w:type="dxa"/>
          </w:tcPr>
          <w:p w14:paraId="05B348CE" w14:textId="77777777" w:rsidR="00F879E8" w:rsidRPr="00652A86" w:rsidRDefault="00F879E8" w:rsidP="00480D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художественной выразительности</w:t>
            </w:r>
          </w:p>
        </w:tc>
        <w:tc>
          <w:tcPr>
            <w:tcW w:w="4814" w:type="dxa"/>
          </w:tcPr>
          <w:p w14:paraId="49FCB55E" w14:textId="77777777" w:rsidR="00F879E8" w:rsidRPr="00652A86" w:rsidRDefault="00F879E8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</w:t>
            </w:r>
          </w:p>
        </w:tc>
      </w:tr>
      <w:tr w:rsidR="00F879E8" w14:paraId="4BEC695B" w14:textId="77777777" w:rsidTr="00480D4D">
        <w:tc>
          <w:tcPr>
            <w:tcW w:w="4814" w:type="dxa"/>
          </w:tcPr>
          <w:p w14:paraId="265898E8" w14:textId="4807C709" w:rsidR="00F879E8" w:rsidRPr="00E52C02" w:rsidRDefault="00F879E8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="00BF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эпитет</w:t>
            </w:r>
          </w:p>
          <w:p w14:paraId="2FEEB1DB" w14:textId="77777777" w:rsidR="00F879E8" w:rsidRDefault="00F879E8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29F386" w14:textId="77777777" w:rsidR="00F879E8" w:rsidRPr="00E52C02" w:rsidRDefault="00F879E8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олицетворение</w:t>
            </w:r>
          </w:p>
          <w:p w14:paraId="2B705B22" w14:textId="77777777" w:rsidR="00F879E8" w:rsidRDefault="00F879E8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650025" w14:textId="77777777" w:rsidR="00F879E8" w:rsidRDefault="00F879E8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C34849" w14:textId="77777777" w:rsidR="00F879E8" w:rsidRPr="00652A86" w:rsidRDefault="00F879E8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сравнение</w:t>
            </w:r>
          </w:p>
        </w:tc>
        <w:tc>
          <w:tcPr>
            <w:tcW w:w="4814" w:type="dxa"/>
          </w:tcPr>
          <w:p w14:paraId="17B8DEE1" w14:textId="77777777" w:rsidR="00F879E8" w:rsidRPr="00E52C02" w:rsidRDefault="00F879E8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« …я надеялся, что пунш развяжет</w:t>
            </w:r>
          </w:p>
          <w:p w14:paraId="2A4B26B8" w14:textId="77777777" w:rsidR="00F879E8" w:rsidRPr="00E52C02" w:rsidRDefault="00F879E8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моего старого знакомца»</w:t>
            </w:r>
          </w:p>
          <w:p w14:paraId="2019378A" w14:textId="77777777" w:rsidR="00F879E8" w:rsidRPr="00E52C02" w:rsidRDefault="00F879E8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«…проезжающий смотрит на него</w:t>
            </w:r>
          </w:p>
          <w:p w14:paraId="027462AF" w14:textId="77777777" w:rsidR="00F879E8" w:rsidRPr="00E52C02" w:rsidRDefault="00F879E8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 врага…»</w:t>
            </w:r>
          </w:p>
          <w:p w14:paraId="45FA73DE" w14:textId="77777777" w:rsidR="00F879E8" w:rsidRPr="00E52C02" w:rsidRDefault="00F879E8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«…я приближался к станции…</w:t>
            </w:r>
          </w:p>
          <w:p w14:paraId="106D4B3F" w14:textId="1489AA66" w:rsidR="00F879E8" w:rsidRPr="00652A86" w:rsidRDefault="00F879E8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печальным предчувствием»</w:t>
            </w:r>
          </w:p>
        </w:tc>
      </w:tr>
    </w:tbl>
    <w:p w14:paraId="4792AE1C" w14:textId="77777777" w:rsidR="00F879E8" w:rsidRPr="00E52C02" w:rsidRDefault="00F879E8" w:rsidP="00F879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</w:p>
    <w:tbl>
      <w:tblPr>
        <w:tblStyle w:val="a4"/>
        <w:tblW w:w="0" w:type="auto"/>
        <w:tblInd w:w="846" w:type="dxa"/>
        <w:tblLook w:val="04A0" w:firstRow="1" w:lastRow="0" w:firstColumn="1" w:lastColumn="0" w:noHBand="0" w:noVBand="1"/>
      </w:tblPr>
      <w:tblGrid>
        <w:gridCol w:w="992"/>
        <w:gridCol w:w="1134"/>
        <w:gridCol w:w="992"/>
      </w:tblGrid>
      <w:tr w:rsidR="00F879E8" w14:paraId="0657269F" w14:textId="77777777" w:rsidTr="00480D4D">
        <w:tc>
          <w:tcPr>
            <w:tcW w:w="992" w:type="dxa"/>
          </w:tcPr>
          <w:p w14:paraId="612E5125" w14:textId="77777777" w:rsidR="00F879E8" w:rsidRDefault="00F879E8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4" w:type="dxa"/>
          </w:tcPr>
          <w:p w14:paraId="48EBE4A3" w14:textId="77777777" w:rsidR="00F879E8" w:rsidRDefault="00F879E8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</w:tcPr>
          <w:p w14:paraId="1CAF2625" w14:textId="77777777" w:rsidR="00F879E8" w:rsidRDefault="00F879E8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879E8" w14:paraId="4FF8F71E" w14:textId="77777777" w:rsidTr="00480D4D">
        <w:tc>
          <w:tcPr>
            <w:tcW w:w="992" w:type="dxa"/>
          </w:tcPr>
          <w:p w14:paraId="587158AF" w14:textId="24CDEEE8" w:rsidR="00F879E8" w:rsidRDefault="00DF5239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0F6410E3" w14:textId="22C96FAC" w:rsidR="00F879E8" w:rsidRDefault="00DF5239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0CE889BE" w14:textId="339AD4C0" w:rsidR="00F879E8" w:rsidRDefault="00BF04D6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1D2D237A" w14:textId="1273A3DA" w:rsidR="00F879E8" w:rsidRPr="001E5E2B" w:rsidRDefault="00F879E8" w:rsidP="00F879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1E5E2B" w:rsidRPr="001E5E2B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С. Пушкин</w:t>
      </w:r>
    </w:p>
    <w:p w14:paraId="67B6B02C" w14:textId="636E1AC2" w:rsidR="00F879E8" w:rsidRPr="001E5E2B" w:rsidRDefault="00F879E8" w:rsidP="00F879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="001E5E2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E5E2B" w:rsidRPr="001E5E2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реувеличения, с целью усиления выразительности и подчёркивания сказанной мысли</w:t>
      </w:r>
    </w:p>
    <w:p w14:paraId="6691724E" w14:textId="1B7ADA7A" w:rsidR="00F879E8" w:rsidRPr="006375DE" w:rsidRDefault="00F879E8" w:rsidP="00F879E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37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="006375DE" w:rsidRPr="006375D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</w:t>
      </w:r>
    </w:p>
    <w:p w14:paraId="45676DF4" w14:textId="77777777" w:rsidR="007A1E3A" w:rsidRPr="007A1E3A" w:rsidRDefault="00F879E8" w:rsidP="00F879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1E3A">
        <w:rPr>
          <w:rFonts w:ascii="Times New Roman" w:eastAsia="Times New Roman" w:hAnsi="Times New Roman" w:cs="Times New Roman"/>
          <w:lang w:eastAsia="ru-RU"/>
        </w:rPr>
        <w:t xml:space="preserve">14. </w:t>
      </w:r>
      <w:r w:rsidR="007A1E3A" w:rsidRPr="007A1E3A">
        <w:rPr>
          <w:rFonts w:ascii="Times New Roman" w:eastAsia="Times New Roman" w:hAnsi="Times New Roman" w:cs="Times New Roman"/>
          <w:lang w:eastAsia="ru-RU"/>
        </w:rPr>
        <w:t>Тарас Бульба</w:t>
      </w:r>
    </w:p>
    <w:p w14:paraId="1DEE07DA" w14:textId="77777777" w:rsidR="001F6A03" w:rsidRDefault="001F6A03" w:rsidP="00405E2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56BBDCCE" w14:textId="23C028E8" w:rsidR="00405E2F" w:rsidRPr="00D8376B" w:rsidRDefault="00405E2F" w:rsidP="00405E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37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вариант</w:t>
      </w:r>
    </w:p>
    <w:p w14:paraId="59D0FAD7" w14:textId="32A15478" w:rsidR="00985923" w:rsidRPr="008E6AB4" w:rsidRDefault="00985923" w:rsidP="009859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8E6AB4" w:rsidRPr="008E6AB4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Былина</w:t>
      </w:r>
      <w:r w:rsidRPr="008E6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25F9F1A" w14:textId="3AC48FDB" w:rsidR="008E6AB4" w:rsidRDefault="008E6AB4" w:rsidP="00C669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8E6AB4">
        <w:rPr>
          <w:rFonts w:ascii="Times New Roman" w:eastAsia="Times New Roman" w:hAnsi="Times New Roman" w:cs="Times New Roman"/>
          <w:sz w:val="24"/>
          <w:szCs w:val="24"/>
          <w:lang w:eastAsia="ru-RU"/>
        </w:rPr>
        <w:t>Ефим Дмитриевич</w:t>
      </w:r>
    </w:p>
    <w:p w14:paraId="6A9BDAD9" w14:textId="32495571" w:rsidR="00985923" w:rsidRPr="00C669AA" w:rsidRDefault="00985923" w:rsidP="00C669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0B2965">
        <w:rPr>
          <w:rFonts w:ascii="Times New Roman" w:eastAsia="Times New Roman" w:hAnsi="Times New Roman" w:cs="Times New Roman"/>
          <w:lang w:eastAsia="ru-RU"/>
        </w:rPr>
        <w:t xml:space="preserve">а) </w:t>
      </w:r>
      <w:r w:rsidR="003666B0">
        <w:rPr>
          <w:rFonts w:ascii="Times New Roman" w:eastAsia="Times New Roman" w:hAnsi="Times New Roman" w:cs="Times New Roman"/>
          <w:lang w:eastAsia="ru-RU"/>
        </w:rPr>
        <w:t>М. Салтыков-Щедрин</w:t>
      </w:r>
      <w:r w:rsidRPr="000B2965">
        <w:rPr>
          <w:rFonts w:ascii="Times New Roman" w:eastAsia="Times New Roman" w:hAnsi="Times New Roman" w:cs="Times New Roman"/>
          <w:lang w:eastAsia="ru-RU"/>
        </w:rPr>
        <w:t xml:space="preserve"> «</w:t>
      </w:r>
      <w:r w:rsidRPr="000B45F8">
        <w:rPr>
          <w:rFonts w:ascii="Times New Roman" w:eastAsia="Times New Roman" w:hAnsi="Times New Roman" w:cs="Times New Roman"/>
          <w:lang w:eastAsia="ru-RU"/>
        </w:rPr>
        <w:t>Повесть о том, как один мужик двух генералов прокормил</w:t>
      </w:r>
      <w:r w:rsidRPr="000B2965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166FDD">
        <w:rPr>
          <w:rFonts w:ascii="Times New Roman" w:eastAsia="Times New Roman" w:hAnsi="Times New Roman" w:cs="Times New Roman"/>
          <w:lang w:eastAsia="ru-RU"/>
        </w:rPr>
        <w:t>мужик, генералы</w:t>
      </w:r>
    </w:p>
    <w:p w14:paraId="782797B7" w14:textId="0340BE3F" w:rsidR="00985923" w:rsidRPr="000B2965" w:rsidRDefault="00C669AA" w:rsidP="009859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985923" w:rsidRPr="000B2965">
        <w:rPr>
          <w:rFonts w:ascii="Times New Roman" w:eastAsia="Times New Roman" w:hAnsi="Times New Roman" w:cs="Times New Roman"/>
          <w:lang w:eastAsia="ru-RU"/>
        </w:rPr>
        <w:t xml:space="preserve">б) </w:t>
      </w:r>
      <w:r w:rsidR="003666B0">
        <w:rPr>
          <w:rFonts w:ascii="Times New Roman" w:eastAsia="Times New Roman" w:hAnsi="Times New Roman" w:cs="Times New Roman"/>
          <w:lang w:eastAsia="ru-RU"/>
        </w:rPr>
        <w:t>Н. В. Гоголь</w:t>
      </w:r>
      <w:r w:rsidR="00985923" w:rsidRPr="000B2965">
        <w:rPr>
          <w:rFonts w:ascii="Times New Roman" w:eastAsia="Times New Roman" w:hAnsi="Times New Roman" w:cs="Times New Roman"/>
          <w:lang w:eastAsia="ru-RU"/>
        </w:rPr>
        <w:t xml:space="preserve"> «Тарас Бульба» </w:t>
      </w:r>
      <w:r w:rsidR="003666B0">
        <w:rPr>
          <w:rFonts w:ascii="Times New Roman" w:eastAsia="Times New Roman" w:hAnsi="Times New Roman" w:cs="Times New Roman"/>
          <w:lang w:eastAsia="ru-RU"/>
        </w:rPr>
        <w:t>Тарас Бульба, Остап, Андрей</w:t>
      </w:r>
    </w:p>
    <w:p w14:paraId="21F43301" w14:textId="7209A85B" w:rsidR="00985923" w:rsidRPr="000B2965" w:rsidRDefault="00C669AA" w:rsidP="0098592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985923" w:rsidRPr="000B2965">
        <w:rPr>
          <w:rFonts w:ascii="Times New Roman" w:eastAsia="Times New Roman" w:hAnsi="Times New Roman" w:cs="Times New Roman"/>
          <w:lang w:eastAsia="ru-RU"/>
        </w:rPr>
        <w:t xml:space="preserve">в) </w:t>
      </w:r>
      <w:r w:rsidR="00CC6E40">
        <w:rPr>
          <w:rFonts w:ascii="Times New Roman" w:eastAsia="Times New Roman" w:hAnsi="Times New Roman" w:cs="Times New Roman"/>
          <w:lang w:eastAsia="ru-RU"/>
        </w:rPr>
        <w:t>М. Горький</w:t>
      </w:r>
      <w:r w:rsidR="00985923">
        <w:rPr>
          <w:rFonts w:ascii="Times New Roman" w:eastAsia="Times New Roman" w:hAnsi="Times New Roman" w:cs="Times New Roman"/>
          <w:lang w:eastAsia="ru-RU"/>
        </w:rPr>
        <w:t xml:space="preserve"> </w:t>
      </w:r>
      <w:r w:rsidR="00985923" w:rsidRPr="000B2965">
        <w:rPr>
          <w:rFonts w:ascii="Times New Roman" w:eastAsia="Times New Roman" w:hAnsi="Times New Roman" w:cs="Times New Roman"/>
          <w:lang w:eastAsia="ru-RU"/>
        </w:rPr>
        <w:t>«</w:t>
      </w:r>
      <w:r w:rsidR="00985923" w:rsidRPr="00096CA9">
        <w:rPr>
          <w:rFonts w:ascii="Times New Roman" w:eastAsia="Times New Roman" w:hAnsi="Times New Roman" w:cs="Times New Roman"/>
          <w:lang w:eastAsia="ru-RU"/>
        </w:rPr>
        <w:t>Детство</w:t>
      </w:r>
      <w:r w:rsidR="00985923" w:rsidRPr="000B2965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287743" w:rsidRPr="00287743">
        <w:rPr>
          <w:rFonts w:ascii="Times New Roman" w:eastAsia="Times New Roman" w:hAnsi="Times New Roman" w:cs="Times New Roman"/>
          <w:lang w:eastAsia="ru-RU"/>
        </w:rPr>
        <w:t>Алексей Пешков - сирота, Варвара - мать, Василий Васильевич - дед</w:t>
      </w:r>
    </w:p>
    <w:p w14:paraId="46424FC8" w14:textId="77777777" w:rsidR="00E85258" w:rsidRPr="00E85258" w:rsidRDefault="00985923" w:rsidP="00E852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85258" w:rsidRPr="00E852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Причиной становится любовь к полячке.</w:t>
      </w:r>
    </w:p>
    <w:p w14:paraId="6CF69C3E" w14:textId="771A47D3" w:rsidR="009F05C0" w:rsidRPr="009F05C0" w:rsidRDefault="00985923" w:rsidP="00E852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9F05C0" w:rsidRPr="009F05C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Леонид Андреев «Кусака».</w:t>
      </w:r>
    </w:p>
    <w:p w14:paraId="48C406D9" w14:textId="4B1B2F69" w:rsidR="00096B95" w:rsidRPr="00096B95" w:rsidRDefault="00985923" w:rsidP="009F05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B95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096B95">
        <w:t xml:space="preserve"> </w:t>
      </w:r>
      <w:r w:rsidR="00096B95" w:rsidRPr="00096B95">
        <w:t>«</w:t>
      </w:r>
      <w:r w:rsidR="00096B95" w:rsidRPr="00096B95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Кусака</w:t>
      </w:r>
      <w:r w:rsidR="00096B95" w:rsidRPr="00096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096B95" w:rsidRPr="00096B9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Леонид Андреев</w:t>
      </w:r>
    </w:p>
    <w:p w14:paraId="73809D3F" w14:textId="507F8FFF" w:rsidR="00985923" w:rsidRPr="00A70E9B" w:rsidRDefault="00985923" w:rsidP="00096B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A70E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1) «</w:t>
      </w:r>
      <w:r w:rsidRPr="007B601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Станционный смотритель</w:t>
      </w:r>
      <w:r w:rsidRPr="00A70E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937CE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А. С. Пушкин</w:t>
      </w:r>
    </w:p>
    <w:p w14:paraId="281D7C7D" w14:textId="08C3B895" w:rsidR="00985923" w:rsidRPr="00A70E9B" w:rsidRDefault="00937CEB" w:rsidP="009859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</w:t>
      </w:r>
      <w:r w:rsidR="00985923" w:rsidRPr="00A70E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2) «</w:t>
      </w:r>
      <w:r w:rsidR="0098592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Бирюк</w:t>
      </w:r>
      <w:r w:rsidR="00985923" w:rsidRPr="00A70E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»</w:t>
      </w:r>
      <w:r w:rsidR="0098592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И. С. Тургенев</w:t>
      </w:r>
    </w:p>
    <w:p w14:paraId="0E3D91F8" w14:textId="59171538" w:rsidR="00985923" w:rsidRPr="00A70E9B" w:rsidRDefault="00937CEB" w:rsidP="009859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</w:t>
      </w:r>
      <w:r w:rsidR="00985923" w:rsidRPr="00A70E9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3) «Тарас Бульба»</w:t>
      </w:r>
      <w:r w:rsidR="0098592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Н. В. Гоголь</w:t>
      </w:r>
    </w:p>
    <w:p w14:paraId="6B15804D" w14:textId="5E2AF908" w:rsidR="00985923" w:rsidRPr="00B723AD" w:rsidRDefault="00985923" w:rsidP="009859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2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="00B723AD" w:rsidRPr="00B723A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B723AD" w:rsidRPr="00B72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723AD" w:rsidRPr="00B723A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Салтыков-</w:t>
      </w:r>
      <w:r w:rsidR="00B723AD" w:rsidRPr="00B723AD">
        <w:rPr>
          <w:rFonts w:ascii="Times New Roman" w:eastAsia="Times New Roman" w:hAnsi="Times New Roman" w:cs="Times New Roman"/>
          <w:sz w:val="24"/>
          <w:szCs w:val="24"/>
          <w:lang w:eastAsia="ru-RU"/>
        </w:rPr>
        <w:t>Щедрин «Повесть</w:t>
      </w:r>
      <w:r w:rsidR="00B723AD" w:rsidRPr="00B72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том, как один мужик двух генералов прокормил</w:t>
      </w:r>
      <w:r w:rsidR="00B723AD" w:rsidRPr="00B723A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32E8066E" w14:textId="160E6477" w:rsidR="00985923" w:rsidRPr="00D04A87" w:rsidRDefault="00985923" w:rsidP="009859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D04A87" w:rsidRPr="00D04A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Петербург, Москва</w:t>
      </w:r>
    </w:p>
    <w:p w14:paraId="713FFD12" w14:textId="14485B09" w:rsidR="00985923" w:rsidRPr="00D75D48" w:rsidRDefault="00985923" w:rsidP="00D75D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 </w:t>
      </w:r>
    </w:p>
    <w:tbl>
      <w:tblPr>
        <w:tblStyle w:val="a4"/>
        <w:tblW w:w="0" w:type="auto"/>
        <w:tblInd w:w="846" w:type="dxa"/>
        <w:tblLook w:val="04A0" w:firstRow="1" w:lastRow="0" w:firstColumn="1" w:lastColumn="0" w:noHBand="0" w:noVBand="1"/>
      </w:tblPr>
      <w:tblGrid>
        <w:gridCol w:w="992"/>
        <w:gridCol w:w="1134"/>
        <w:gridCol w:w="992"/>
      </w:tblGrid>
      <w:tr w:rsidR="00985923" w14:paraId="56B640D6" w14:textId="77777777" w:rsidTr="00480D4D">
        <w:tc>
          <w:tcPr>
            <w:tcW w:w="992" w:type="dxa"/>
          </w:tcPr>
          <w:p w14:paraId="3EDC99B8" w14:textId="77777777" w:rsidR="00985923" w:rsidRDefault="00985923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4" w:type="dxa"/>
          </w:tcPr>
          <w:p w14:paraId="3001FD30" w14:textId="77777777" w:rsidR="00985923" w:rsidRDefault="00985923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</w:tcPr>
          <w:p w14:paraId="575AF001" w14:textId="77777777" w:rsidR="00985923" w:rsidRDefault="00985923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985923" w14:paraId="78715911" w14:textId="77777777" w:rsidTr="00480D4D">
        <w:tc>
          <w:tcPr>
            <w:tcW w:w="992" w:type="dxa"/>
          </w:tcPr>
          <w:p w14:paraId="28E22FDB" w14:textId="2A1E51DC" w:rsidR="00985923" w:rsidRDefault="001E3E7B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08529D6F" w14:textId="7441AAFF" w:rsidR="00985923" w:rsidRDefault="00183470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646E59A1" w14:textId="054E5BA4" w:rsidR="00985923" w:rsidRDefault="001E3E7B" w:rsidP="00480D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2F72CA60" w14:textId="794A2798" w:rsidR="00985923" w:rsidRPr="000C66BF" w:rsidRDefault="00985923" w:rsidP="00985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0C66BF" w:rsidRPr="000C66BF">
        <w:rPr>
          <w:rFonts w:ascii="Times New Roman" w:eastAsia="Times New Roman" w:hAnsi="Times New Roman" w:cs="Times New Roman"/>
          <w:sz w:val="24"/>
          <w:szCs w:val="24"/>
          <w:lang w:eastAsia="ru-RU"/>
        </w:rPr>
        <w:t>М. Горький</w:t>
      </w:r>
    </w:p>
    <w:p w14:paraId="61CA9F9D" w14:textId="62E5A294" w:rsidR="00985923" w:rsidRPr="00AE4B8F" w:rsidRDefault="00985923" w:rsidP="00AE4B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B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="00AE4B8F" w:rsidRPr="00AE4B8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AE4B8F" w:rsidRPr="00AE4B8F">
        <w:rPr>
          <w:rFonts w:ascii="Times New Roman" w:eastAsia="Times New Roman" w:hAnsi="Times New Roman" w:cs="Times New Roman"/>
          <w:sz w:val="24"/>
          <w:szCs w:val="24"/>
          <w:lang w:eastAsia="ru-RU"/>
        </w:rPr>
        <w:t>ыражение, употребляемое в переносном значении, в основе которого лежит сравнение предмета или явления</w:t>
      </w:r>
    </w:p>
    <w:p w14:paraId="26859B88" w14:textId="374DBE60" w:rsidR="00985923" w:rsidRPr="00E11362" w:rsidRDefault="00985923" w:rsidP="00E1136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113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="00E11362" w:rsidRPr="00E11362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Олицетворение</w:t>
      </w:r>
    </w:p>
    <w:p w14:paraId="6EAC6B4C" w14:textId="5F5FA2F5" w:rsidR="00985923" w:rsidRDefault="00985923" w:rsidP="0098592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985923">
        <w:rPr>
          <w:rFonts w:ascii="Times New Roman" w:eastAsia="Times New Roman" w:hAnsi="Times New Roman" w:cs="Times New Roman"/>
          <w:lang w:eastAsia="ru-RU"/>
        </w:rPr>
        <w:t>14.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7A1E3A">
        <w:rPr>
          <w:rFonts w:ascii="Times New Roman" w:eastAsia="Times New Roman" w:hAnsi="Times New Roman" w:cs="Times New Roman"/>
          <w:lang w:eastAsia="ru-RU"/>
        </w:rPr>
        <w:t>Тарас Бульба</w:t>
      </w:r>
    </w:p>
    <w:p w14:paraId="71CE26F0" w14:textId="2156CB32" w:rsidR="00647990" w:rsidRDefault="00647990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BE0B9E" w14:textId="2AD066B2" w:rsidR="00393DC9" w:rsidRDefault="00393DC9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007A48" w14:textId="655FD7CC" w:rsidR="00393DC9" w:rsidRDefault="00393DC9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E69D6E" w14:textId="32324327" w:rsidR="00393DC9" w:rsidRDefault="00393DC9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6FFDE" w14:textId="37D2B32D" w:rsidR="00393DC9" w:rsidRDefault="00393DC9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30A2C9" w14:textId="49E1BFE7" w:rsidR="00393DC9" w:rsidRDefault="00393DC9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8BD44F" w14:textId="335CE146" w:rsidR="00393DC9" w:rsidRDefault="00393DC9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3AF69A" w14:textId="2A131FF4" w:rsidR="00393DC9" w:rsidRDefault="00393DC9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8C6940" w14:textId="63AEB256" w:rsidR="00393DC9" w:rsidRDefault="00393DC9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FC7146" w14:textId="529250B6" w:rsidR="00393DC9" w:rsidRDefault="00393DC9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50" w:type="pct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473"/>
        <w:gridCol w:w="3479"/>
        <w:gridCol w:w="3766"/>
      </w:tblGrid>
      <w:tr w:rsidR="00393DC9" w:rsidRPr="00393DC9" w14:paraId="02358329" w14:textId="77777777" w:rsidTr="008E0D4E">
        <w:trPr>
          <w:trHeight w:val="3457"/>
        </w:trPr>
        <w:tc>
          <w:tcPr>
            <w:tcW w:w="2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64B71" w14:textId="01D7D075" w:rsidR="00393DC9" w:rsidRPr="00393DC9" w:rsidRDefault="002C217A" w:rsidP="00393DC9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393DC9" w:rsidRPr="00393DC9">
              <w:rPr>
                <w:rFonts w:ascii="Times New Roman" w:eastAsia="Times New Roman" w:hAnsi="Times New Roman" w:cs="Times New Roman"/>
                <w:sz w:val="24"/>
                <w:szCs w:val="24"/>
              </w:rPr>
              <w:t>/ Рабочая программа. </w:t>
            </w:r>
            <w:r w:rsidR="00BA31E8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  <w:r w:rsidR="00393DC9" w:rsidRPr="00393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5-9</w:t>
            </w:r>
            <w:r w:rsidR="00393DC9" w:rsidRPr="00393D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классы. </w:t>
            </w:r>
            <w:r w:rsidR="00BA31E8" w:rsidRPr="00BA31E8">
              <w:rPr>
                <w:rFonts w:ascii="Times New Roman" w:eastAsia="Times New Roman" w:hAnsi="Times New Roman" w:cs="Times New Roman"/>
                <w:sz w:val="24"/>
                <w:szCs w:val="24"/>
              </w:rPr>
              <w:t>В.Я. Коровина, В.П. Журавлев, В.И. Коровин</w:t>
            </w:r>
            <w:r w:rsidR="00393DC9" w:rsidRPr="00393DC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8E81E" w14:textId="59011493" w:rsidR="00393DC9" w:rsidRPr="00393DC9" w:rsidRDefault="00393DC9" w:rsidP="00393DC9">
            <w:pPr>
              <w:spacing w:after="103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BA31E8" w:rsidRPr="00BA3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В.Я. Коровина, В.П. Журавлев, В.И. Коровин</w:t>
            </w:r>
            <w:r w:rsidRPr="0039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 Просвещение, 2018 год </w:t>
            </w:r>
          </w:p>
          <w:p w14:paraId="653DBE55" w14:textId="08D6E962" w:rsidR="00393DC9" w:rsidRPr="00393DC9" w:rsidRDefault="00393DC9" w:rsidP="00393DC9">
            <w:pPr>
              <w:spacing w:after="103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BA31E8">
              <w:t xml:space="preserve"> </w:t>
            </w:r>
            <w:r w:rsidR="00BA31E8" w:rsidRPr="00BA3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В.Я. Коровина, В.П. Журавлев, В.И. Коровин</w:t>
            </w:r>
            <w:r w:rsidR="00BA3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Проверочные работы. Панкова О.Б. М.: Экзамен, 2018 год.</w:t>
            </w:r>
          </w:p>
          <w:p w14:paraId="0CBBB167" w14:textId="77777777" w:rsidR="00393DC9" w:rsidRPr="00393DC9" w:rsidRDefault="00393DC9" w:rsidP="00393DC9">
            <w:pPr>
              <w:spacing w:after="103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16CD3" w14:textId="2E41CEF8" w:rsidR="00393DC9" w:rsidRPr="00393DC9" w:rsidRDefault="00393DC9" w:rsidP="00393DC9">
            <w:pPr>
              <w:spacing w:after="103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1.Литератур</w:t>
            </w:r>
            <w:r w:rsidR="002A1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7 </w:t>
            </w:r>
            <w:r w:rsidRPr="0039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класс. Учебник для общеобразовательных учреждений. В 2-х частях. </w:t>
            </w:r>
            <w:r w:rsidR="002A1EC6" w:rsidRPr="002A1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В.Я. Коровина, В.П. Журавлев, В.И. Коровин</w:t>
            </w:r>
            <w:r w:rsidRPr="0039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2014 год</w:t>
            </w:r>
          </w:p>
          <w:p w14:paraId="41089B2A" w14:textId="5A60A62C" w:rsidR="00393DC9" w:rsidRPr="00393DC9" w:rsidRDefault="00393DC9" w:rsidP="00393DC9">
            <w:pPr>
              <w:spacing w:after="103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2.Учебное пособие для общеобразовательных учреждений. Литератур</w:t>
            </w:r>
            <w:r w:rsidR="002A1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93D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Методические рекомендации. Стефаненко Н.А.: М. Просвещение, 2017 год </w:t>
            </w:r>
          </w:p>
        </w:tc>
      </w:tr>
    </w:tbl>
    <w:p w14:paraId="522F3E7E" w14:textId="797D4295" w:rsidR="00393DC9" w:rsidRDefault="00393DC9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705406" w14:textId="51545ACC" w:rsidR="00393DC9" w:rsidRDefault="00393DC9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2C1E2D" w14:textId="77777777" w:rsidR="00393DC9" w:rsidRPr="002B1A32" w:rsidRDefault="00393DC9" w:rsidP="002B1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93DC9" w:rsidRPr="002B1A32" w:rsidSect="00776DC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034CAC"/>
    <w:multiLevelType w:val="multilevel"/>
    <w:tmpl w:val="6F406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1AC58FE"/>
    <w:multiLevelType w:val="hybridMultilevel"/>
    <w:tmpl w:val="84FC2E2E"/>
    <w:lvl w:ilvl="0" w:tplc="9F620F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D38"/>
    <w:rsid w:val="00000718"/>
    <w:rsid w:val="000011D0"/>
    <w:rsid w:val="00007958"/>
    <w:rsid w:val="00021618"/>
    <w:rsid w:val="00025228"/>
    <w:rsid w:val="00034CE2"/>
    <w:rsid w:val="0004576D"/>
    <w:rsid w:val="0004600D"/>
    <w:rsid w:val="00046617"/>
    <w:rsid w:val="00047A06"/>
    <w:rsid w:val="000667AE"/>
    <w:rsid w:val="0007029C"/>
    <w:rsid w:val="00075910"/>
    <w:rsid w:val="000760E2"/>
    <w:rsid w:val="00081CD7"/>
    <w:rsid w:val="000856AA"/>
    <w:rsid w:val="000856DA"/>
    <w:rsid w:val="00085E0C"/>
    <w:rsid w:val="00093B1D"/>
    <w:rsid w:val="00095301"/>
    <w:rsid w:val="00096B95"/>
    <w:rsid w:val="00096CA9"/>
    <w:rsid w:val="000A2A62"/>
    <w:rsid w:val="000B108B"/>
    <w:rsid w:val="000B2965"/>
    <w:rsid w:val="000B45F8"/>
    <w:rsid w:val="000C66BF"/>
    <w:rsid w:val="000D7763"/>
    <w:rsid w:val="000F18DA"/>
    <w:rsid w:val="00102547"/>
    <w:rsid w:val="001122AF"/>
    <w:rsid w:val="00112C64"/>
    <w:rsid w:val="00112CCE"/>
    <w:rsid w:val="00123F11"/>
    <w:rsid w:val="00133E7A"/>
    <w:rsid w:val="00137D86"/>
    <w:rsid w:val="00151821"/>
    <w:rsid w:val="00162757"/>
    <w:rsid w:val="00166FDD"/>
    <w:rsid w:val="0017223B"/>
    <w:rsid w:val="00172BD6"/>
    <w:rsid w:val="001741BA"/>
    <w:rsid w:val="001804A6"/>
    <w:rsid w:val="00183470"/>
    <w:rsid w:val="00183A9A"/>
    <w:rsid w:val="00192A40"/>
    <w:rsid w:val="00196876"/>
    <w:rsid w:val="001976F2"/>
    <w:rsid w:val="001B2C0A"/>
    <w:rsid w:val="001B790F"/>
    <w:rsid w:val="001C07FC"/>
    <w:rsid w:val="001C0A5E"/>
    <w:rsid w:val="001C5411"/>
    <w:rsid w:val="001C5576"/>
    <w:rsid w:val="001D156A"/>
    <w:rsid w:val="001E3E7B"/>
    <w:rsid w:val="001E4E02"/>
    <w:rsid w:val="001E54AF"/>
    <w:rsid w:val="001E5E2B"/>
    <w:rsid w:val="001E6526"/>
    <w:rsid w:val="001F305D"/>
    <w:rsid w:val="001F6A03"/>
    <w:rsid w:val="00201389"/>
    <w:rsid w:val="00204F58"/>
    <w:rsid w:val="00206EFF"/>
    <w:rsid w:val="002133C2"/>
    <w:rsid w:val="0021543D"/>
    <w:rsid w:val="00221150"/>
    <w:rsid w:val="002420EE"/>
    <w:rsid w:val="002445A4"/>
    <w:rsid w:val="00250DCF"/>
    <w:rsid w:val="00262576"/>
    <w:rsid w:val="0028202E"/>
    <w:rsid w:val="00282874"/>
    <w:rsid w:val="00285F39"/>
    <w:rsid w:val="00287743"/>
    <w:rsid w:val="002A0094"/>
    <w:rsid w:val="002A1EC6"/>
    <w:rsid w:val="002A5379"/>
    <w:rsid w:val="002A6303"/>
    <w:rsid w:val="002B01F9"/>
    <w:rsid w:val="002B1A32"/>
    <w:rsid w:val="002B296E"/>
    <w:rsid w:val="002C217A"/>
    <w:rsid w:val="002C3BE8"/>
    <w:rsid w:val="002C3D4A"/>
    <w:rsid w:val="002D70BE"/>
    <w:rsid w:val="002E7BC2"/>
    <w:rsid w:val="002F4C38"/>
    <w:rsid w:val="00302118"/>
    <w:rsid w:val="0034036E"/>
    <w:rsid w:val="00342EDA"/>
    <w:rsid w:val="0035652E"/>
    <w:rsid w:val="00357C0C"/>
    <w:rsid w:val="00361395"/>
    <w:rsid w:val="00362B23"/>
    <w:rsid w:val="003666B0"/>
    <w:rsid w:val="00366A6C"/>
    <w:rsid w:val="00372037"/>
    <w:rsid w:val="0037675B"/>
    <w:rsid w:val="00382089"/>
    <w:rsid w:val="00383725"/>
    <w:rsid w:val="00387380"/>
    <w:rsid w:val="00393DC9"/>
    <w:rsid w:val="00396E74"/>
    <w:rsid w:val="003A2DB5"/>
    <w:rsid w:val="003A3F45"/>
    <w:rsid w:val="003A64BE"/>
    <w:rsid w:val="003B0C49"/>
    <w:rsid w:val="003B3C64"/>
    <w:rsid w:val="003C4A0D"/>
    <w:rsid w:val="003C528D"/>
    <w:rsid w:val="003C5C1B"/>
    <w:rsid w:val="003D4BF1"/>
    <w:rsid w:val="003D7E0D"/>
    <w:rsid w:val="003F58BD"/>
    <w:rsid w:val="00405E2F"/>
    <w:rsid w:val="004111DD"/>
    <w:rsid w:val="00412752"/>
    <w:rsid w:val="004164EF"/>
    <w:rsid w:val="00420B2B"/>
    <w:rsid w:val="00421BB6"/>
    <w:rsid w:val="00427404"/>
    <w:rsid w:val="00452707"/>
    <w:rsid w:val="00453C18"/>
    <w:rsid w:val="00456D2F"/>
    <w:rsid w:val="00460FB2"/>
    <w:rsid w:val="004817F9"/>
    <w:rsid w:val="004822E0"/>
    <w:rsid w:val="0048287A"/>
    <w:rsid w:val="004841ED"/>
    <w:rsid w:val="00496539"/>
    <w:rsid w:val="004A20FA"/>
    <w:rsid w:val="004B2162"/>
    <w:rsid w:val="004B3151"/>
    <w:rsid w:val="004B6920"/>
    <w:rsid w:val="004B744C"/>
    <w:rsid w:val="004C39C8"/>
    <w:rsid w:val="004D73CF"/>
    <w:rsid w:val="004E069F"/>
    <w:rsid w:val="004E2796"/>
    <w:rsid w:val="004E2D38"/>
    <w:rsid w:val="004E4DDF"/>
    <w:rsid w:val="004F48A9"/>
    <w:rsid w:val="00505434"/>
    <w:rsid w:val="00526EB6"/>
    <w:rsid w:val="00536F40"/>
    <w:rsid w:val="00547E6A"/>
    <w:rsid w:val="00552581"/>
    <w:rsid w:val="005600FA"/>
    <w:rsid w:val="005656A2"/>
    <w:rsid w:val="005677E8"/>
    <w:rsid w:val="005707BC"/>
    <w:rsid w:val="00592251"/>
    <w:rsid w:val="0059626D"/>
    <w:rsid w:val="005978AC"/>
    <w:rsid w:val="005C68A3"/>
    <w:rsid w:val="005E16F5"/>
    <w:rsid w:val="005F2EF1"/>
    <w:rsid w:val="00600B4D"/>
    <w:rsid w:val="006019A5"/>
    <w:rsid w:val="00612D63"/>
    <w:rsid w:val="00614793"/>
    <w:rsid w:val="00621F4E"/>
    <w:rsid w:val="006375DE"/>
    <w:rsid w:val="00640A32"/>
    <w:rsid w:val="00646F20"/>
    <w:rsid w:val="00647209"/>
    <w:rsid w:val="00647388"/>
    <w:rsid w:val="00647990"/>
    <w:rsid w:val="00652A86"/>
    <w:rsid w:val="00657CEB"/>
    <w:rsid w:val="006601AA"/>
    <w:rsid w:val="00660BA1"/>
    <w:rsid w:val="00670CEA"/>
    <w:rsid w:val="00674F8A"/>
    <w:rsid w:val="00684E13"/>
    <w:rsid w:val="006872AF"/>
    <w:rsid w:val="00691AC0"/>
    <w:rsid w:val="006C3445"/>
    <w:rsid w:val="006C3C9D"/>
    <w:rsid w:val="006C499E"/>
    <w:rsid w:val="006C4C04"/>
    <w:rsid w:val="006C6401"/>
    <w:rsid w:val="006D0A96"/>
    <w:rsid w:val="006D6C92"/>
    <w:rsid w:val="006E3178"/>
    <w:rsid w:val="006E6B69"/>
    <w:rsid w:val="006E7CEE"/>
    <w:rsid w:val="006F4BA5"/>
    <w:rsid w:val="00731B69"/>
    <w:rsid w:val="00751D41"/>
    <w:rsid w:val="00776DC6"/>
    <w:rsid w:val="007801BD"/>
    <w:rsid w:val="00782A6D"/>
    <w:rsid w:val="00792FC9"/>
    <w:rsid w:val="00792FCE"/>
    <w:rsid w:val="007A1E3A"/>
    <w:rsid w:val="007A33F9"/>
    <w:rsid w:val="007B601E"/>
    <w:rsid w:val="007C1B51"/>
    <w:rsid w:val="007C3001"/>
    <w:rsid w:val="007C5E79"/>
    <w:rsid w:val="007C75D3"/>
    <w:rsid w:val="007D0E74"/>
    <w:rsid w:val="007D2E40"/>
    <w:rsid w:val="007D3037"/>
    <w:rsid w:val="007E264C"/>
    <w:rsid w:val="007E6AA5"/>
    <w:rsid w:val="007F3003"/>
    <w:rsid w:val="00804B83"/>
    <w:rsid w:val="0080654E"/>
    <w:rsid w:val="008204FC"/>
    <w:rsid w:val="008237C4"/>
    <w:rsid w:val="00835BF4"/>
    <w:rsid w:val="008437B6"/>
    <w:rsid w:val="008456C3"/>
    <w:rsid w:val="00852994"/>
    <w:rsid w:val="00853FE9"/>
    <w:rsid w:val="00857482"/>
    <w:rsid w:val="00860129"/>
    <w:rsid w:val="00863D38"/>
    <w:rsid w:val="00866E6A"/>
    <w:rsid w:val="00866E9D"/>
    <w:rsid w:val="00873992"/>
    <w:rsid w:val="0088395F"/>
    <w:rsid w:val="00884516"/>
    <w:rsid w:val="008867F3"/>
    <w:rsid w:val="008952BD"/>
    <w:rsid w:val="008D30DB"/>
    <w:rsid w:val="008D664C"/>
    <w:rsid w:val="008D70D3"/>
    <w:rsid w:val="008E0D4E"/>
    <w:rsid w:val="008E5B11"/>
    <w:rsid w:val="008E6858"/>
    <w:rsid w:val="008E6AB4"/>
    <w:rsid w:val="008F37D8"/>
    <w:rsid w:val="008F4F69"/>
    <w:rsid w:val="00907F2D"/>
    <w:rsid w:val="00920394"/>
    <w:rsid w:val="00932059"/>
    <w:rsid w:val="00937CEB"/>
    <w:rsid w:val="00941248"/>
    <w:rsid w:val="009437C6"/>
    <w:rsid w:val="00944CEC"/>
    <w:rsid w:val="0095529F"/>
    <w:rsid w:val="00957974"/>
    <w:rsid w:val="00976476"/>
    <w:rsid w:val="009768DF"/>
    <w:rsid w:val="009856D8"/>
    <w:rsid w:val="00985923"/>
    <w:rsid w:val="009902C6"/>
    <w:rsid w:val="0099634A"/>
    <w:rsid w:val="009A4CC4"/>
    <w:rsid w:val="009B0634"/>
    <w:rsid w:val="009B3F35"/>
    <w:rsid w:val="009D36B0"/>
    <w:rsid w:val="009E7547"/>
    <w:rsid w:val="009F05C0"/>
    <w:rsid w:val="009F7045"/>
    <w:rsid w:val="00A027ED"/>
    <w:rsid w:val="00A067EC"/>
    <w:rsid w:val="00A138E1"/>
    <w:rsid w:val="00A2135D"/>
    <w:rsid w:val="00A2572D"/>
    <w:rsid w:val="00A33859"/>
    <w:rsid w:val="00A41295"/>
    <w:rsid w:val="00A55545"/>
    <w:rsid w:val="00A67339"/>
    <w:rsid w:val="00A70E9B"/>
    <w:rsid w:val="00A812D0"/>
    <w:rsid w:val="00A86BD4"/>
    <w:rsid w:val="00A90F9D"/>
    <w:rsid w:val="00A93DEA"/>
    <w:rsid w:val="00A97BC7"/>
    <w:rsid w:val="00AA3234"/>
    <w:rsid w:val="00AA571A"/>
    <w:rsid w:val="00AA6CA2"/>
    <w:rsid w:val="00AA7179"/>
    <w:rsid w:val="00AB2EDC"/>
    <w:rsid w:val="00AB4DD6"/>
    <w:rsid w:val="00AE4B8F"/>
    <w:rsid w:val="00AE5D5E"/>
    <w:rsid w:val="00AE7C10"/>
    <w:rsid w:val="00AF4A5E"/>
    <w:rsid w:val="00AF5DFE"/>
    <w:rsid w:val="00B13265"/>
    <w:rsid w:val="00B13761"/>
    <w:rsid w:val="00B20D9C"/>
    <w:rsid w:val="00B318E9"/>
    <w:rsid w:val="00B339E3"/>
    <w:rsid w:val="00B368CC"/>
    <w:rsid w:val="00B60690"/>
    <w:rsid w:val="00B652FB"/>
    <w:rsid w:val="00B723AD"/>
    <w:rsid w:val="00B85F87"/>
    <w:rsid w:val="00B92776"/>
    <w:rsid w:val="00B948EA"/>
    <w:rsid w:val="00BA26A3"/>
    <w:rsid w:val="00BA31E8"/>
    <w:rsid w:val="00BA5E93"/>
    <w:rsid w:val="00BA7D79"/>
    <w:rsid w:val="00BC5382"/>
    <w:rsid w:val="00BD759B"/>
    <w:rsid w:val="00BE4A4F"/>
    <w:rsid w:val="00BE4F15"/>
    <w:rsid w:val="00BE6F78"/>
    <w:rsid w:val="00BF04D6"/>
    <w:rsid w:val="00C075E5"/>
    <w:rsid w:val="00C076F0"/>
    <w:rsid w:val="00C151D1"/>
    <w:rsid w:val="00C163B3"/>
    <w:rsid w:val="00C2091C"/>
    <w:rsid w:val="00C21914"/>
    <w:rsid w:val="00C30CA6"/>
    <w:rsid w:val="00C34BC8"/>
    <w:rsid w:val="00C3677B"/>
    <w:rsid w:val="00C4192C"/>
    <w:rsid w:val="00C475B5"/>
    <w:rsid w:val="00C54DD2"/>
    <w:rsid w:val="00C6519B"/>
    <w:rsid w:val="00C669AA"/>
    <w:rsid w:val="00C71CEE"/>
    <w:rsid w:val="00C72310"/>
    <w:rsid w:val="00C85C93"/>
    <w:rsid w:val="00C953FD"/>
    <w:rsid w:val="00C97294"/>
    <w:rsid w:val="00CB1D17"/>
    <w:rsid w:val="00CB7545"/>
    <w:rsid w:val="00CC13B1"/>
    <w:rsid w:val="00CC146B"/>
    <w:rsid w:val="00CC1551"/>
    <w:rsid w:val="00CC6E40"/>
    <w:rsid w:val="00CE51F7"/>
    <w:rsid w:val="00CE61A1"/>
    <w:rsid w:val="00CF338D"/>
    <w:rsid w:val="00CF61B5"/>
    <w:rsid w:val="00D01594"/>
    <w:rsid w:val="00D01E93"/>
    <w:rsid w:val="00D04A87"/>
    <w:rsid w:val="00D05052"/>
    <w:rsid w:val="00D1212C"/>
    <w:rsid w:val="00D14D1B"/>
    <w:rsid w:val="00D22108"/>
    <w:rsid w:val="00D22A89"/>
    <w:rsid w:val="00D234C4"/>
    <w:rsid w:val="00D264FD"/>
    <w:rsid w:val="00D26C94"/>
    <w:rsid w:val="00D41428"/>
    <w:rsid w:val="00D556D6"/>
    <w:rsid w:val="00D64F37"/>
    <w:rsid w:val="00D75D48"/>
    <w:rsid w:val="00D76DA3"/>
    <w:rsid w:val="00D8376B"/>
    <w:rsid w:val="00D83B9E"/>
    <w:rsid w:val="00D87667"/>
    <w:rsid w:val="00D9644A"/>
    <w:rsid w:val="00D97C26"/>
    <w:rsid w:val="00DA119D"/>
    <w:rsid w:val="00DA7CD9"/>
    <w:rsid w:val="00DB46B0"/>
    <w:rsid w:val="00DC3383"/>
    <w:rsid w:val="00DC377C"/>
    <w:rsid w:val="00DC5153"/>
    <w:rsid w:val="00DE2A31"/>
    <w:rsid w:val="00DE68E3"/>
    <w:rsid w:val="00DF1DC3"/>
    <w:rsid w:val="00DF5239"/>
    <w:rsid w:val="00E0090A"/>
    <w:rsid w:val="00E11362"/>
    <w:rsid w:val="00E23951"/>
    <w:rsid w:val="00E27588"/>
    <w:rsid w:val="00E31997"/>
    <w:rsid w:val="00E40669"/>
    <w:rsid w:val="00E42C61"/>
    <w:rsid w:val="00E50E0E"/>
    <w:rsid w:val="00E52C02"/>
    <w:rsid w:val="00E65DE7"/>
    <w:rsid w:val="00E71560"/>
    <w:rsid w:val="00E729A9"/>
    <w:rsid w:val="00E733AB"/>
    <w:rsid w:val="00E73BBD"/>
    <w:rsid w:val="00E76A00"/>
    <w:rsid w:val="00E77DC3"/>
    <w:rsid w:val="00E84FC2"/>
    <w:rsid w:val="00E85258"/>
    <w:rsid w:val="00E92C81"/>
    <w:rsid w:val="00E93CE1"/>
    <w:rsid w:val="00E95EC0"/>
    <w:rsid w:val="00E969B7"/>
    <w:rsid w:val="00E9799E"/>
    <w:rsid w:val="00EA503D"/>
    <w:rsid w:val="00EB4A87"/>
    <w:rsid w:val="00EB5F35"/>
    <w:rsid w:val="00EC4ED8"/>
    <w:rsid w:val="00EC734A"/>
    <w:rsid w:val="00ED73D9"/>
    <w:rsid w:val="00EE44B3"/>
    <w:rsid w:val="00EF715C"/>
    <w:rsid w:val="00F005FB"/>
    <w:rsid w:val="00F0122B"/>
    <w:rsid w:val="00F04041"/>
    <w:rsid w:val="00F065DB"/>
    <w:rsid w:val="00F11639"/>
    <w:rsid w:val="00F11EBE"/>
    <w:rsid w:val="00F11F32"/>
    <w:rsid w:val="00F14B88"/>
    <w:rsid w:val="00F22C64"/>
    <w:rsid w:val="00F303D6"/>
    <w:rsid w:val="00F31BF1"/>
    <w:rsid w:val="00F34C3A"/>
    <w:rsid w:val="00F371BB"/>
    <w:rsid w:val="00F40A3E"/>
    <w:rsid w:val="00F4241A"/>
    <w:rsid w:val="00F45449"/>
    <w:rsid w:val="00F45B34"/>
    <w:rsid w:val="00F46863"/>
    <w:rsid w:val="00F47D4A"/>
    <w:rsid w:val="00F541D3"/>
    <w:rsid w:val="00F70127"/>
    <w:rsid w:val="00F775CE"/>
    <w:rsid w:val="00F83D68"/>
    <w:rsid w:val="00F86CFB"/>
    <w:rsid w:val="00F8726D"/>
    <w:rsid w:val="00F879E8"/>
    <w:rsid w:val="00FA51CA"/>
    <w:rsid w:val="00FA6B62"/>
    <w:rsid w:val="00FA6C69"/>
    <w:rsid w:val="00FC2380"/>
    <w:rsid w:val="00FE2BE2"/>
    <w:rsid w:val="00FE4874"/>
    <w:rsid w:val="00FF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47394"/>
  <w15:chartTrackingRefBased/>
  <w15:docId w15:val="{416CC2BF-B004-4E0F-83FD-6B34EF309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059"/>
    <w:pPr>
      <w:ind w:left="720"/>
      <w:contextualSpacing/>
    </w:pPr>
  </w:style>
  <w:style w:type="paragraph" w:customStyle="1" w:styleId="c2">
    <w:name w:val="c2"/>
    <w:basedOn w:val="a"/>
    <w:rsid w:val="006E6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E6B69"/>
  </w:style>
  <w:style w:type="table" w:styleId="a4">
    <w:name w:val="Table Grid"/>
    <w:basedOn w:val="a1"/>
    <w:uiPriority w:val="39"/>
    <w:rsid w:val="00412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6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647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7</Pages>
  <Words>1746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Бурдина Наталья Сергеевна</dc:creator>
  <cp:keywords/>
  <dc:description/>
  <cp:lastModifiedBy>Бурдина Наталья Сергеевна</cp:lastModifiedBy>
  <cp:revision>433</cp:revision>
  <dcterms:created xsi:type="dcterms:W3CDTF">2023-09-05T13:41:00Z</dcterms:created>
  <dcterms:modified xsi:type="dcterms:W3CDTF">2023-09-20T16:37:00Z</dcterms:modified>
</cp:coreProperties>
</file>